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3559030C" w:rsidR="001E2005" w:rsidRDefault="001E2005" w:rsidP="00BA4878">
      <w:pPr>
        <w:pStyle w:val="Sansinterligne"/>
      </w:pPr>
    </w:p>
    <w:p w14:paraId="32D6C24B" w14:textId="584057BA" w:rsidR="00D301DF" w:rsidRDefault="00D301DF" w:rsidP="00BA4878">
      <w:pPr>
        <w:pStyle w:val="Sansinterligne"/>
      </w:pPr>
      <w:hyperlink r:id="rId6" w:history="1">
        <w:r w:rsidRPr="003B4B88">
          <w:rPr>
            <w:rStyle w:val="Lienhypertexte"/>
          </w:rPr>
          <w:t>https://www.youtube.com/watch?v=J4Wdy0Wc_xQ&amp;list=PLblh5JKOoLUICTaGLRoHQDuF_7q2GfuJF&amp;index=43</w:t>
        </w:r>
      </w:hyperlink>
    </w:p>
    <w:p w14:paraId="40D34CEF" w14:textId="77777777" w:rsidR="00D301DF" w:rsidRDefault="00D301DF" w:rsidP="00BA4878">
      <w:pPr>
        <w:pStyle w:val="Sansinterligne"/>
      </w:pPr>
    </w:p>
    <w:p w14:paraId="35CED34C" w14:textId="77777777" w:rsidR="007C43D2" w:rsidRDefault="007C43D2" w:rsidP="007C43D2">
      <w:pPr>
        <w:pStyle w:val="Sansinterligne"/>
      </w:pPr>
      <w:r w:rsidRPr="007C43D2">
        <w:rPr>
          <w:noProof/>
        </w:rPr>
        <w:drawing>
          <wp:inline distT="0" distB="0" distL="0" distR="0" wp14:anchorId="4E851BE0" wp14:editId="0D7835A1">
            <wp:extent cx="6645910" cy="2792730"/>
            <wp:effectExtent l="0" t="0" r="254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1BC3" w14:textId="77777777" w:rsidR="007C43D2" w:rsidRDefault="007C43D2" w:rsidP="007C43D2">
      <w:pPr>
        <w:pStyle w:val="Sansinterligne"/>
      </w:pPr>
      <w:r>
        <w:t>T</w:t>
      </w:r>
      <w:r w:rsidRPr="007C43D2">
        <w:t>oday we're gonna be starting part one of a series on random forests and we're going to talk about building and evaluating random forests</w:t>
      </w:r>
      <w:r>
        <w:t>.</w:t>
      </w:r>
    </w:p>
    <w:p w14:paraId="74275120" w14:textId="77777777" w:rsidR="007C43D2" w:rsidRDefault="007C43D2" w:rsidP="007C43D2">
      <w:pPr>
        <w:pStyle w:val="Sansinterligne"/>
      </w:pPr>
    </w:p>
    <w:p w14:paraId="3A82B098" w14:textId="05577FE2" w:rsidR="007C43D2" w:rsidRDefault="007C43D2" w:rsidP="007C43D2">
      <w:pPr>
        <w:pStyle w:val="Sansinterligne"/>
      </w:pPr>
      <w:r w:rsidRPr="007C43D2">
        <w:rPr>
          <w:noProof/>
        </w:rPr>
        <w:drawing>
          <wp:inline distT="0" distB="0" distL="0" distR="0" wp14:anchorId="08D1BBD9" wp14:editId="72A7A222">
            <wp:extent cx="6645910" cy="3062605"/>
            <wp:effectExtent l="0" t="0" r="254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EDC5" w14:textId="77777777" w:rsidR="007C43D2" w:rsidRDefault="007C43D2" w:rsidP="007C43D2">
      <w:pPr>
        <w:pStyle w:val="Sansinterligne"/>
      </w:pPr>
      <w:r>
        <w:t>N</w:t>
      </w:r>
      <w:r w:rsidRPr="007C43D2">
        <w:t>ote</w:t>
      </w:r>
      <w:r>
        <w:t xml:space="preserve"> : </w:t>
      </w:r>
      <w:r w:rsidRPr="007C43D2">
        <w:t>random forests are built from decision trees</w:t>
      </w:r>
      <w:r>
        <w:t>.</w:t>
      </w:r>
    </w:p>
    <w:p w14:paraId="72956CFA" w14:textId="77777777" w:rsidR="007C43D2" w:rsidRDefault="007C43D2" w:rsidP="007C43D2">
      <w:pPr>
        <w:pStyle w:val="Sansinterligne"/>
      </w:pPr>
      <w:r>
        <w:t>S</w:t>
      </w:r>
      <w:r w:rsidRPr="007C43D2">
        <w:t>o if you don't already know about those check out my stat quest and beef up</w:t>
      </w:r>
      <w:r>
        <w:t>.</w:t>
      </w:r>
    </w:p>
    <w:p w14:paraId="5490F0B8" w14:textId="77777777" w:rsidR="007C43D2" w:rsidRDefault="007C43D2" w:rsidP="007C43D2">
      <w:pPr>
        <w:pStyle w:val="Sansinterligne"/>
      </w:pPr>
    </w:p>
    <w:p w14:paraId="703F52B8" w14:textId="65DE8355" w:rsidR="007C43D2" w:rsidRDefault="007C43D2" w:rsidP="007C43D2">
      <w:pPr>
        <w:pStyle w:val="Sansinterligne"/>
      </w:pPr>
      <w:r w:rsidRPr="007C43D2">
        <w:rPr>
          <w:noProof/>
        </w:rPr>
        <w:lastRenderedPageBreak/>
        <w:drawing>
          <wp:inline distT="0" distB="0" distL="0" distR="0" wp14:anchorId="246131C4" wp14:editId="3FBEF688">
            <wp:extent cx="6115904" cy="3762900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CB24" w14:textId="77777777" w:rsidR="007C43D2" w:rsidRDefault="007C43D2" w:rsidP="007C43D2">
      <w:pPr>
        <w:pStyle w:val="Sansinterligne"/>
      </w:pPr>
      <w:r>
        <w:t>D</w:t>
      </w:r>
      <w:r w:rsidRPr="007C43D2">
        <w:t xml:space="preserve">ecision trees are easy to build easy to use and easy to interpret </w:t>
      </w:r>
    </w:p>
    <w:p w14:paraId="7988855E" w14:textId="0571676E" w:rsidR="007C43D2" w:rsidRDefault="007C43D2" w:rsidP="007C43D2">
      <w:pPr>
        <w:pStyle w:val="Sansinterligne"/>
      </w:pPr>
    </w:p>
    <w:p w14:paraId="6A99993C" w14:textId="763799D2" w:rsidR="007C43D2" w:rsidRDefault="007C43D2" w:rsidP="007C43D2">
      <w:pPr>
        <w:pStyle w:val="Sansinterligne"/>
      </w:pPr>
      <w:r w:rsidRPr="007C43D2">
        <w:rPr>
          <w:noProof/>
        </w:rPr>
        <w:drawing>
          <wp:inline distT="0" distB="0" distL="0" distR="0" wp14:anchorId="4E150819" wp14:editId="17E475D6">
            <wp:extent cx="6154009" cy="4039164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C233" w14:textId="77777777" w:rsidR="007C43D2" w:rsidRDefault="007C43D2" w:rsidP="007C43D2">
      <w:pPr>
        <w:pStyle w:val="Sansinterligne"/>
      </w:pPr>
      <w:r w:rsidRPr="007C43D2">
        <w:t>but in practice they are not that awesome</w:t>
      </w:r>
      <w:r>
        <w:t>.</w:t>
      </w:r>
    </w:p>
    <w:p w14:paraId="7BDDF155" w14:textId="77777777" w:rsidR="007C43D2" w:rsidRDefault="007C43D2" w:rsidP="007C43D2">
      <w:pPr>
        <w:pStyle w:val="Sansinterligne"/>
      </w:pPr>
    </w:p>
    <w:p w14:paraId="306D5BF7" w14:textId="666E9C2A" w:rsidR="007C43D2" w:rsidRDefault="007C43D2" w:rsidP="007C43D2">
      <w:pPr>
        <w:pStyle w:val="Sansinterligne"/>
      </w:pPr>
      <w:r w:rsidRPr="007C43D2">
        <w:rPr>
          <w:noProof/>
        </w:rPr>
        <w:lastRenderedPageBreak/>
        <w:drawing>
          <wp:inline distT="0" distB="0" distL="0" distR="0" wp14:anchorId="3C69D25F" wp14:editId="7E276061">
            <wp:extent cx="6645910" cy="349313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6983" w14:textId="77777777" w:rsidR="007C43D2" w:rsidRDefault="007C43D2" w:rsidP="007C43D2">
      <w:pPr>
        <w:pStyle w:val="Sansinterligne"/>
      </w:pPr>
      <w:r>
        <w:t>T</w:t>
      </w:r>
      <w:r w:rsidRPr="007C43D2">
        <w:t xml:space="preserve">o quote from the elements of statistical learning </w:t>
      </w:r>
      <w:r>
        <w:t>(</w:t>
      </w:r>
      <w:r w:rsidRPr="007C43D2">
        <w:t>aka the Bible of machine learning</w:t>
      </w:r>
      <w:r>
        <w:t>),</w:t>
      </w:r>
      <w:r w:rsidRPr="007C43D2">
        <w:t xml:space="preserve"> trees have one aspect that prevents them from being the ideal tool for predictive learning namely in accuracy</w:t>
      </w:r>
      <w:r>
        <w:t>.</w:t>
      </w:r>
    </w:p>
    <w:p w14:paraId="5D18F44D" w14:textId="77777777" w:rsidR="007C43D2" w:rsidRDefault="007C43D2" w:rsidP="007C43D2">
      <w:pPr>
        <w:pStyle w:val="Sansinterligne"/>
      </w:pPr>
    </w:p>
    <w:p w14:paraId="2313A120" w14:textId="05E82753" w:rsidR="007C43D2" w:rsidRDefault="007C43D2" w:rsidP="007C43D2">
      <w:pPr>
        <w:pStyle w:val="Sansinterligne"/>
      </w:pPr>
      <w:r w:rsidRPr="007C43D2">
        <w:rPr>
          <w:noProof/>
        </w:rPr>
        <w:drawing>
          <wp:inline distT="0" distB="0" distL="0" distR="0" wp14:anchorId="3639444A" wp14:editId="1DAC2E38">
            <wp:extent cx="6645910" cy="398335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8192" w14:textId="77777777" w:rsidR="007C43D2" w:rsidRDefault="007C43D2" w:rsidP="007C43D2">
      <w:pPr>
        <w:pStyle w:val="Sansinterligne"/>
      </w:pPr>
      <w:r>
        <w:t>I</w:t>
      </w:r>
      <w:r w:rsidRPr="007C43D2">
        <w:t>n other words</w:t>
      </w:r>
      <w:r>
        <w:t>,</w:t>
      </w:r>
      <w:r w:rsidRPr="007C43D2">
        <w:t xml:space="preserve"> they work great with the data used to create them</w:t>
      </w:r>
      <w:r>
        <w:t>,</w:t>
      </w:r>
      <w:r w:rsidRPr="007C43D2">
        <w:t xml:space="preserve"> but they are not flexible when it comes to classifying new samples</w:t>
      </w:r>
      <w:r>
        <w:t>.</w:t>
      </w:r>
    </w:p>
    <w:p w14:paraId="4AD19535" w14:textId="77777777" w:rsidR="007C43D2" w:rsidRDefault="007C43D2" w:rsidP="007C43D2">
      <w:pPr>
        <w:pStyle w:val="Sansinterligne"/>
      </w:pPr>
    </w:p>
    <w:p w14:paraId="2B0A5502" w14:textId="6061903A" w:rsidR="007C43D2" w:rsidRDefault="007C43D2" w:rsidP="007C43D2">
      <w:pPr>
        <w:pStyle w:val="Sansinterligne"/>
      </w:pPr>
      <w:r w:rsidRPr="007C43D2">
        <w:rPr>
          <w:noProof/>
        </w:rPr>
        <w:lastRenderedPageBreak/>
        <w:drawing>
          <wp:inline distT="0" distB="0" distL="0" distR="0" wp14:anchorId="19E6DCA3" wp14:editId="5E784DA8">
            <wp:extent cx="6645910" cy="3796665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15A4" w14:textId="77777777" w:rsidR="00D44641" w:rsidRDefault="007C43D2" w:rsidP="007C43D2">
      <w:pPr>
        <w:pStyle w:val="Sansinterligne"/>
      </w:pPr>
      <w:r>
        <w:t>T</w:t>
      </w:r>
      <w:r w:rsidRPr="007C43D2">
        <w:t>he good news is that random forests combine the simplicity of decision trees with flexibility resulting in a vast improvement in accuracy</w:t>
      </w:r>
      <w:r w:rsidR="00D44641">
        <w:t>.</w:t>
      </w:r>
    </w:p>
    <w:p w14:paraId="63FE7F99" w14:textId="77777777" w:rsidR="00D44641" w:rsidRDefault="00D44641" w:rsidP="007C43D2">
      <w:pPr>
        <w:pStyle w:val="Sansinterligne"/>
      </w:pPr>
    </w:p>
    <w:p w14:paraId="737F2640" w14:textId="43916668" w:rsidR="00D44641" w:rsidRDefault="00D44641" w:rsidP="007C43D2">
      <w:pPr>
        <w:pStyle w:val="Sansinterligne"/>
      </w:pPr>
      <w:r w:rsidRPr="00D44641">
        <w:rPr>
          <w:noProof/>
        </w:rPr>
        <w:drawing>
          <wp:inline distT="0" distB="0" distL="0" distR="0" wp14:anchorId="3C126F89" wp14:editId="2939AD23">
            <wp:extent cx="6645910" cy="3763010"/>
            <wp:effectExtent l="0" t="0" r="254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50FD" w14:textId="77777777" w:rsidR="00D44641" w:rsidRDefault="00D44641" w:rsidP="007C43D2">
      <w:pPr>
        <w:pStyle w:val="Sansinterligne"/>
      </w:pPr>
      <w:r>
        <w:t>S</w:t>
      </w:r>
      <w:r w:rsidR="007C43D2" w:rsidRPr="007C43D2">
        <w:t>o let's make a random forest</w:t>
      </w:r>
      <w:r>
        <w:t>.</w:t>
      </w:r>
    </w:p>
    <w:p w14:paraId="03BCB26A" w14:textId="77777777" w:rsidR="00D44641" w:rsidRDefault="00D44641" w:rsidP="007C43D2">
      <w:pPr>
        <w:pStyle w:val="Sansinterligne"/>
      </w:pPr>
    </w:p>
    <w:p w14:paraId="40416CD7" w14:textId="36B6AD55" w:rsidR="00D44641" w:rsidRDefault="00D44641" w:rsidP="007C43D2">
      <w:pPr>
        <w:pStyle w:val="Sansinterligne"/>
      </w:pPr>
      <w:r w:rsidRPr="00D44641">
        <w:rPr>
          <w:noProof/>
        </w:rPr>
        <w:lastRenderedPageBreak/>
        <w:drawing>
          <wp:inline distT="0" distB="0" distL="0" distR="0" wp14:anchorId="192456EB" wp14:editId="511014C7">
            <wp:extent cx="6645910" cy="1294765"/>
            <wp:effectExtent l="0" t="0" r="2540" b="63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EF3C" w14:textId="77777777" w:rsidR="003B50C2" w:rsidRDefault="00D44641" w:rsidP="007C43D2">
      <w:pPr>
        <w:pStyle w:val="Sansinterligne"/>
      </w:pPr>
      <w:r>
        <w:t>S</w:t>
      </w:r>
      <w:r w:rsidR="007C43D2" w:rsidRPr="007C43D2">
        <w:t>tep 1</w:t>
      </w:r>
      <w:r>
        <w:t xml:space="preserve"> : </w:t>
      </w:r>
      <w:r w:rsidR="007C43D2" w:rsidRPr="007C43D2">
        <w:t>create a bootstrap data set</w:t>
      </w:r>
      <w:r w:rsidR="003B50C2">
        <w:t>.</w:t>
      </w:r>
    </w:p>
    <w:p w14:paraId="1A7F6BE3" w14:textId="77777777" w:rsidR="003B50C2" w:rsidRDefault="003B50C2" w:rsidP="007C43D2">
      <w:pPr>
        <w:pStyle w:val="Sansinterligne"/>
      </w:pPr>
    </w:p>
    <w:p w14:paraId="20885FC6" w14:textId="174A8457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20C3C23E" wp14:editId="10FF86B0">
            <wp:extent cx="6373114" cy="3162741"/>
            <wp:effectExtent l="0" t="0" r="889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C53" w14:textId="31FBFED4" w:rsidR="003B50C2" w:rsidRDefault="003B50C2" w:rsidP="007C43D2">
      <w:pPr>
        <w:pStyle w:val="Sansinterligne"/>
      </w:pPr>
      <w:r>
        <w:t>I</w:t>
      </w:r>
      <w:r w:rsidR="007C43D2" w:rsidRPr="007C43D2">
        <w:t>imagine that these 4 samples are the entire data set that we are going to build a tree from</w:t>
      </w:r>
      <w:r>
        <w:t>.</w:t>
      </w:r>
    </w:p>
    <w:p w14:paraId="48E8E641" w14:textId="77777777" w:rsidR="003B50C2" w:rsidRDefault="003B50C2" w:rsidP="007C43D2">
      <w:pPr>
        <w:pStyle w:val="Sansinterligne"/>
      </w:pPr>
    </w:p>
    <w:p w14:paraId="19B20A6F" w14:textId="466479DB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17A3A80B" wp14:editId="364BFB7B">
            <wp:extent cx="6645910" cy="3207385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2743" w14:textId="77777777" w:rsidR="003B50C2" w:rsidRDefault="007C43D2" w:rsidP="007C43D2">
      <w:pPr>
        <w:pStyle w:val="Sansinterligne"/>
      </w:pPr>
      <w:r w:rsidRPr="007C43D2">
        <w:t>I know it's crazy small but just pretend for now</w:t>
      </w:r>
      <w:r w:rsidR="003B50C2">
        <w:t>.</w:t>
      </w:r>
    </w:p>
    <w:p w14:paraId="00E2901D" w14:textId="77777777" w:rsidR="003B50C2" w:rsidRDefault="003B50C2" w:rsidP="007C43D2">
      <w:pPr>
        <w:pStyle w:val="Sansinterligne"/>
      </w:pPr>
    </w:p>
    <w:p w14:paraId="5EE34922" w14:textId="5FD4FA56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0894B00E" wp14:editId="30C0BC34">
            <wp:extent cx="6645910" cy="362394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4F8C" w14:textId="77777777" w:rsidR="003B50C2" w:rsidRDefault="003B50C2" w:rsidP="007C43D2">
      <w:pPr>
        <w:pStyle w:val="Sansinterligne"/>
      </w:pPr>
      <w:r>
        <w:t>T</w:t>
      </w:r>
      <w:r w:rsidR="007C43D2" w:rsidRPr="007C43D2">
        <w:t>o create a bootstrap data set that is the same size as the original</w:t>
      </w:r>
      <w:r>
        <w:t>,</w:t>
      </w:r>
      <w:r w:rsidR="007C43D2" w:rsidRPr="007C43D2">
        <w:t xml:space="preserve"> we just randomly select samples from the original data set</w:t>
      </w:r>
      <w:r>
        <w:t>.</w:t>
      </w:r>
    </w:p>
    <w:p w14:paraId="4068345B" w14:textId="77777777" w:rsidR="003B50C2" w:rsidRDefault="003B50C2" w:rsidP="007C43D2">
      <w:pPr>
        <w:pStyle w:val="Sansinterligne"/>
      </w:pPr>
    </w:p>
    <w:p w14:paraId="2D9672CC" w14:textId="738D1E45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07CF38ED" wp14:editId="28279BD5">
            <wp:extent cx="6645910" cy="372046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11AF" w14:textId="77777777" w:rsidR="003B50C2" w:rsidRDefault="003B50C2" w:rsidP="007C43D2">
      <w:pPr>
        <w:pStyle w:val="Sansinterligne"/>
      </w:pPr>
      <w:r>
        <w:t>T</w:t>
      </w:r>
      <w:r w:rsidR="007C43D2" w:rsidRPr="007C43D2">
        <w:t>he important detail is that we're allowed to pick the same sample more than once</w:t>
      </w:r>
      <w:r>
        <w:t>.</w:t>
      </w:r>
    </w:p>
    <w:p w14:paraId="75F7C997" w14:textId="048E7EC8" w:rsidR="003B50C2" w:rsidRDefault="003B50C2" w:rsidP="007C43D2">
      <w:pPr>
        <w:pStyle w:val="Sansinterligne"/>
      </w:pPr>
    </w:p>
    <w:p w14:paraId="69A272CE" w14:textId="0F30BFC3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5C395935" wp14:editId="041AE1CA">
            <wp:extent cx="6645910" cy="356235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E7D2" w14:textId="77777777" w:rsidR="003B50C2" w:rsidRDefault="003B50C2" w:rsidP="007C43D2">
      <w:pPr>
        <w:pStyle w:val="Sansinterligne"/>
      </w:pPr>
      <w:r>
        <w:t>T</w:t>
      </w:r>
      <w:r w:rsidR="007C43D2" w:rsidRPr="007C43D2">
        <w:t xml:space="preserve">his is the first sample that we randomly select </w:t>
      </w:r>
    </w:p>
    <w:p w14:paraId="3EDDDB12" w14:textId="77777777" w:rsidR="003B50C2" w:rsidRDefault="003B50C2" w:rsidP="007C43D2">
      <w:pPr>
        <w:pStyle w:val="Sansinterligne"/>
      </w:pPr>
    </w:p>
    <w:p w14:paraId="4C96D0D2" w14:textId="16B35C05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79DDE249" wp14:editId="5FDD4278">
            <wp:extent cx="6645910" cy="342900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47D6" w14:textId="77777777" w:rsidR="003B50C2" w:rsidRDefault="007C43D2" w:rsidP="007C43D2">
      <w:pPr>
        <w:pStyle w:val="Sansinterligne"/>
      </w:pPr>
      <w:r w:rsidRPr="007C43D2">
        <w:t>so it's the first sample in our bootstrap data se</w:t>
      </w:r>
      <w:r w:rsidR="003B50C2">
        <w:t>t.</w:t>
      </w:r>
    </w:p>
    <w:p w14:paraId="21A684FC" w14:textId="77777777" w:rsidR="003B50C2" w:rsidRDefault="003B50C2" w:rsidP="007C43D2">
      <w:pPr>
        <w:pStyle w:val="Sansinterligne"/>
      </w:pPr>
    </w:p>
    <w:p w14:paraId="51FC4E51" w14:textId="291D8DC6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6DD4A49E" wp14:editId="7BE61EA3">
            <wp:extent cx="6645910" cy="3477260"/>
            <wp:effectExtent l="0" t="0" r="2540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9B1A" w14:textId="77777777" w:rsidR="003B50C2" w:rsidRDefault="003B50C2" w:rsidP="007C43D2">
      <w:pPr>
        <w:pStyle w:val="Sansinterligne"/>
      </w:pPr>
      <w:r>
        <w:t>T</w:t>
      </w:r>
      <w:r w:rsidR="007C43D2" w:rsidRPr="007C43D2">
        <w:t xml:space="preserve">his is the second randomly selected sample from the original data set </w:t>
      </w:r>
    </w:p>
    <w:p w14:paraId="504642D0" w14:textId="77777777" w:rsidR="003B50C2" w:rsidRDefault="003B50C2" w:rsidP="007C43D2">
      <w:pPr>
        <w:pStyle w:val="Sansinterligne"/>
      </w:pPr>
    </w:p>
    <w:p w14:paraId="2690C608" w14:textId="2C86715C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3CB7B163" wp14:editId="6F82C8EE">
            <wp:extent cx="6645910" cy="3388360"/>
            <wp:effectExtent l="0" t="0" r="254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519E" w14:textId="77777777" w:rsidR="003B50C2" w:rsidRDefault="007C43D2" w:rsidP="007C43D2">
      <w:pPr>
        <w:pStyle w:val="Sansinterligne"/>
      </w:pPr>
      <w:r w:rsidRPr="007C43D2">
        <w:t>so it's the second sample in our bootstrap data set</w:t>
      </w:r>
      <w:r w:rsidR="003B50C2">
        <w:t>.</w:t>
      </w:r>
    </w:p>
    <w:p w14:paraId="31C578BA" w14:textId="77777777" w:rsidR="003B50C2" w:rsidRDefault="003B50C2" w:rsidP="007C43D2">
      <w:pPr>
        <w:pStyle w:val="Sansinterligne"/>
      </w:pPr>
    </w:p>
    <w:p w14:paraId="670FDCB3" w14:textId="67A92FEB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60A034EB" wp14:editId="697F3411">
            <wp:extent cx="6645910" cy="3309620"/>
            <wp:effectExtent l="0" t="0" r="254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D3F6" w14:textId="77777777" w:rsidR="003B50C2" w:rsidRDefault="003B50C2" w:rsidP="007C43D2">
      <w:pPr>
        <w:pStyle w:val="Sansinterligne"/>
      </w:pPr>
      <w:r>
        <w:t>H</w:t>
      </w:r>
      <w:r w:rsidR="007C43D2" w:rsidRPr="007C43D2">
        <w:t xml:space="preserve">ere's the third randomly selected sample </w:t>
      </w:r>
    </w:p>
    <w:p w14:paraId="2B01474D" w14:textId="77777777" w:rsidR="003B50C2" w:rsidRDefault="003B50C2" w:rsidP="007C43D2">
      <w:pPr>
        <w:pStyle w:val="Sansinterligne"/>
      </w:pPr>
    </w:p>
    <w:p w14:paraId="407BEF5B" w14:textId="3B17BC83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18A7D2AC" wp14:editId="198C72BA">
            <wp:extent cx="6645910" cy="3314065"/>
            <wp:effectExtent l="0" t="0" r="2540" b="63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A543" w14:textId="77777777" w:rsidR="003B50C2" w:rsidRDefault="007C43D2" w:rsidP="007C43D2">
      <w:pPr>
        <w:pStyle w:val="Sansinterligne"/>
      </w:pPr>
      <w:r w:rsidRPr="007C43D2">
        <w:t>so here it is in the bootstrap data set</w:t>
      </w:r>
      <w:r w:rsidR="003B50C2">
        <w:t>.</w:t>
      </w:r>
    </w:p>
    <w:p w14:paraId="768C9500" w14:textId="77777777" w:rsidR="003B50C2" w:rsidRDefault="003B50C2" w:rsidP="007C43D2">
      <w:pPr>
        <w:pStyle w:val="Sansinterligne"/>
      </w:pPr>
    </w:p>
    <w:p w14:paraId="6449CF91" w14:textId="3E980714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69545651" wp14:editId="67C619D8">
            <wp:extent cx="6645910" cy="370332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569A" w14:textId="77777777" w:rsidR="003B50C2" w:rsidRDefault="003B50C2" w:rsidP="007C43D2">
      <w:pPr>
        <w:pStyle w:val="Sansinterligne"/>
      </w:pPr>
      <w:r>
        <w:t>L</w:t>
      </w:r>
      <w:r w:rsidR="007C43D2" w:rsidRPr="007C43D2">
        <w:t>astly</w:t>
      </w:r>
      <w:r>
        <w:t>,</w:t>
      </w:r>
      <w:r w:rsidR="007C43D2" w:rsidRPr="007C43D2">
        <w:t xml:space="preserve"> here's the fourth randomly selected sample</w:t>
      </w:r>
      <w:r>
        <w:t>.</w:t>
      </w:r>
    </w:p>
    <w:p w14:paraId="732861A7" w14:textId="77777777" w:rsidR="003B50C2" w:rsidRDefault="003B50C2" w:rsidP="007C43D2">
      <w:pPr>
        <w:pStyle w:val="Sansinterligne"/>
      </w:pPr>
      <w:r>
        <w:t>N</w:t>
      </w:r>
      <w:r w:rsidR="007C43D2" w:rsidRPr="007C43D2">
        <w:t>ote</w:t>
      </w:r>
      <w:r>
        <w:t> :</w:t>
      </w:r>
      <w:r w:rsidR="007C43D2" w:rsidRPr="007C43D2">
        <w:t xml:space="preserve"> it's the same as the third </w:t>
      </w:r>
    </w:p>
    <w:p w14:paraId="36EE6B47" w14:textId="77777777" w:rsidR="003B50C2" w:rsidRDefault="003B50C2" w:rsidP="007C43D2">
      <w:pPr>
        <w:pStyle w:val="Sansinterligne"/>
      </w:pPr>
    </w:p>
    <w:p w14:paraId="6A780401" w14:textId="1AF43EE8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271DFAFD" wp14:editId="74EA676D">
            <wp:extent cx="6645910" cy="383540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2ACA" w14:textId="73965CEE" w:rsidR="003B50C2" w:rsidRDefault="007C43D2" w:rsidP="007C43D2">
      <w:pPr>
        <w:pStyle w:val="Sansinterligne"/>
      </w:pPr>
      <w:r w:rsidRPr="007C43D2">
        <w:t>and here it is</w:t>
      </w:r>
      <w:r w:rsidR="003B50C2">
        <w:t>.</w:t>
      </w:r>
    </w:p>
    <w:p w14:paraId="74CAD39A" w14:textId="2424B0F6" w:rsidR="003B50C2" w:rsidRDefault="003B50C2" w:rsidP="007C43D2">
      <w:pPr>
        <w:pStyle w:val="Sansinterligne"/>
      </w:pPr>
    </w:p>
    <w:p w14:paraId="2EA58424" w14:textId="5E2F1FBE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50E19EDA" wp14:editId="69536746">
            <wp:extent cx="6645910" cy="3763010"/>
            <wp:effectExtent l="0" t="0" r="2540" b="889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C84D" w14:textId="77777777" w:rsidR="003B50C2" w:rsidRDefault="007C43D2" w:rsidP="007C43D2">
      <w:pPr>
        <w:pStyle w:val="Sansinterligne"/>
      </w:pPr>
      <w:r w:rsidRPr="007C43D2">
        <w:t>BAM</w:t>
      </w:r>
      <w:r w:rsidR="003B50C2">
        <w:t> !!!</w:t>
      </w:r>
    </w:p>
    <w:p w14:paraId="232A91AE" w14:textId="77777777" w:rsidR="003B50C2" w:rsidRDefault="003B50C2" w:rsidP="007C43D2">
      <w:pPr>
        <w:pStyle w:val="Sansinterligne"/>
      </w:pPr>
      <w:r>
        <w:t>W</w:t>
      </w:r>
      <w:r w:rsidR="007C43D2" w:rsidRPr="007C43D2">
        <w:t>e've created a bootstrap data set</w:t>
      </w:r>
      <w:r>
        <w:t>.</w:t>
      </w:r>
    </w:p>
    <w:p w14:paraId="729B52C9" w14:textId="77777777" w:rsidR="003B50C2" w:rsidRDefault="003B50C2" w:rsidP="007C43D2">
      <w:pPr>
        <w:pStyle w:val="Sansinterligne"/>
      </w:pPr>
    </w:p>
    <w:p w14:paraId="36BA1750" w14:textId="635E0A08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29B3B80A" wp14:editId="4CA00342">
            <wp:extent cx="6645910" cy="3745865"/>
            <wp:effectExtent l="0" t="0" r="2540" b="698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0DE9" w14:textId="77777777" w:rsidR="003B50C2" w:rsidRDefault="003B50C2" w:rsidP="007C43D2">
      <w:pPr>
        <w:pStyle w:val="Sansinterligne"/>
      </w:pPr>
      <w:r>
        <w:t>S</w:t>
      </w:r>
      <w:r w:rsidR="007C43D2" w:rsidRPr="007C43D2">
        <w:t>tep2</w:t>
      </w:r>
      <w:r>
        <w:t> :</w:t>
      </w:r>
      <w:r w:rsidR="007C43D2" w:rsidRPr="007C43D2">
        <w:t xml:space="preserve"> for creating a random forest is to create a decision tree using the bootstrap dataset but only use a random subset of variables or columns at each step</w:t>
      </w:r>
      <w:r>
        <w:t>.</w:t>
      </w:r>
    </w:p>
    <w:p w14:paraId="2C9CDB0B" w14:textId="77777777" w:rsidR="003B50C2" w:rsidRDefault="003B50C2" w:rsidP="007C43D2">
      <w:pPr>
        <w:pStyle w:val="Sansinterligne"/>
      </w:pPr>
    </w:p>
    <w:p w14:paraId="4FFC9B18" w14:textId="5A86D00A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00E7F10B" wp14:editId="0F665DF8">
            <wp:extent cx="6645910" cy="377444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05EA" w14:textId="77777777" w:rsidR="003B50C2" w:rsidRDefault="003B50C2" w:rsidP="007C43D2">
      <w:pPr>
        <w:pStyle w:val="Sansinterligne"/>
      </w:pPr>
      <w:r>
        <w:t>I</w:t>
      </w:r>
      <w:r w:rsidR="007C43D2" w:rsidRPr="007C43D2">
        <w:t>n this example we will only consider two variables or columns at each step</w:t>
      </w:r>
      <w:r>
        <w:t>.</w:t>
      </w:r>
    </w:p>
    <w:p w14:paraId="21B067A6" w14:textId="77777777" w:rsidR="003B50C2" w:rsidRDefault="003B50C2" w:rsidP="007C43D2">
      <w:pPr>
        <w:pStyle w:val="Sansinterligne"/>
      </w:pPr>
    </w:p>
    <w:p w14:paraId="162EB950" w14:textId="7A2D388C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33DF4E6B" wp14:editId="266AB616">
            <wp:extent cx="6645910" cy="377571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CCA3" w14:textId="77777777" w:rsidR="003B50C2" w:rsidRDefault="003B50C2" w:rsidP="007C43D2">
      <w:pPr>
        <w:pStyle w:val="Sansinterligne"/>
      </w:pPr>
      <w:r>
        <w:t>N</w:t>
      </w:r>
      <w:r w:rsidR="007C43D2" w:rsidRPr="007C43D2">
        <w:t>ote</w:t>
      </w:r>
      <w:r>
        <w:t> :</w:t>
      </w:r>
      <w:r w:rsidR="007C43D2" w:rsidRPr="007C43D2">
        <w:t xml:space="preserve"> we'll talk more about how to determine the optimal number of variables to consider later</w:t>
      </w:r>
      <w:r>
        <w:t>.</w:t>
      </w:r>
    </w:p>
    <w:p w14:paraId="724CC3F5" w14:textId="77777777" w:rsidR="003B50C2" w:rsidRDefault="003B50C2" w:rsidP="007C43D2">
      <w:pPr>
        <w:pStyle w:val="Sansinterligne"/>
      </w:pPr>
    </w:p>
    <w:p w14:paraId="43F1FFEE" w14:textId="77D5F715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6674DE35" wp14:editId="61581DAD">
            <wp:extent cx="6645910" cy="364744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C7A4" w14:textId="77777777" w:rsidR="003B50C2" w:rsidRDefault="003B50C2" w:rsidP="007C43D2">
      <w:pPr>
        <w:pStyle w:val="Sansinterligne"/>
      </w:pPr>
      <w:r>
        <w:t>T</w:t>
      </w:r>
      <w:r w:rsidR="007C43D2" w:rsidRPr="007C43D2">
        <w:t xml:space="preserve">hus instead of considering all four variables to figure out how to split the root node </w:t>
      </w:r>
    </w:p>
    <w:p w14:paraId="1B997776" w14:textId="77777777" w:rsidR="003B50C2" w:rsidRDefault="003B50C2" w:rsidP="007C43D2">
      <w:pPr>
        <w:pStyle w:val="Sansinterligne"/>
      </w:pPr>
    </w:p>
    <w:p w14:paraId="397085FC" w14:textId="2A81C006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4EB07262" wp14:editId="26B5B8A0">
            <wp:extent cx="6645910" cy="362331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48D0" w14:textId="77777777" w:rsidR="003B50C2" w:rsidRDefault="007C43D2" w:rsidP="007C43D2">
      <w:pPr>
        <w:pStyle w:val="Sansinterligne"/>
      </w:pPr>
      <w:r w:rsidRPr="007C43D2">
        <w:t>we randomly select two</w:t>
      </w:r>
      <w:r w:rsidR="003B50C2">
        <w:t>.</w:t>
      </w:r>
    </w:p>
    <w:p w14:paraId="09037099" w14:textId="77777777" w:rsidR="003B50C2" w:rsidRDefault="003B50C2" w:rsidP="007C43D2">
      <w:pPr>
        <w:pStyle w:val="Sansinterligne"/>
      </w:pPr>
    </w:p>
    <w:p w14:paraId="6C721354" w14:textId="721D79B4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6FD2EBF8" wp14:editId="2ED138C5">
            <wp:extent cx="6645910" cy="3695065"/>
            <wp:effectExtent l="0" t="0" r="254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4679" w14:textId="77777777" w:rsidR="003B50C2" w:rsidRDefault="003B50C2" w:rsidP="007C43D2">
      <w:pPr>
        <w:pStyle w:val="Sansinterligne"/>
      </w:pPr>
      <w:r>
        <w:t>I</w:t>
      </w:r>
      <w:r w:rsidR="007C43D2" w:rsidRPr="007C43D2">
        <w:t>n this case we randomly selected good blood circulation and blocked arteries as candidates for the root node</w:t>
      </w:r>
      <w:r>
        <w:t>.</w:t>
      </w:r>
    </w:p>
    <w:p w14:paraId="7451CD2D" w14:textId="77777777" w:rsidR="003B50C2" w:rsidRDefault="003B50C2" w:rsidP="007C43D2">
      <w:pPr>
        <w:pStyle w:val="Sansinterligne"/>
      </w:pPr>
    </w:p>
    <w:p w14:paraId="090405C5" w14:textId="255A3DA1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11FB0BF4" wp14:editId="3A0C7726">
            <wp:extent cx="6645910" cy="375539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A92D" w14:textId="77777777" w:rsidR="003B50C2" w:rsidRDefault="003B50C2" w:rsidP="007C43D2">
      <w:pPr>
        <w:pStyle w:val="Sansinterligne"/>
      </w:pPr>
      <w:r>
        <w:t>J</w:t>
      </w:r>
      <w:r w:rsidR="007C43D2" w:rsidRPr="007C43D2">
        <w:t>ust for the sake of the example assume that good blood circulation did the best job separating the samples</w:t>
      </w:r>
      <w:r>
        <w:t>.</w:t>
      </w:r>
    </w:p>
    <w:p w14:paraId="1D1417BC" w14:textId="77777777" w:rsidR="003B50C2" w:rsidRDefault="003B50C2" w:rsidP="007C43D2">
      <w:pPr>
        <w:pStyle w:val="Sansinterligne"/>
      </w:pPr>
    </w:p>
    <w:p w14:paraId="5FA48FA8" w14:textId="46B832F8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23883654" wp14:editId="70BB3125">
            <wp:extent cx="6645910" cy="3806190"/>
            <wp:effectExtent l="0" t="0" r="254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9356" w14:textId="77777777" w:rsidR="003B50C2" w:rsidRDefault="003B50C2" w:rsidP="007C43D2">
      <w:pPr>
        <w:pStyle w:val="Sansinterligne"/>
      </w:pPr>
      <w:r>
        <w:t>S</w:t>
      </w:r>
      <w:r w:rsidR="007C43D2" w:rsidRPr="007C43D2">
        <w:t>ince we used a good blood circulation</w:t>
      </w:r>
      <w:r>
        <w:t>,</w:t>
      </w:r>
      <w:r w:rsidR="007C43D2" w:rsidRPr="007C43D2">
        <w:t xml:space="preserve"> I'm going to gray it out so that we focus on the remaining variables</w:t>
      </w:r>
      <w:r>
        <w:t>.</w:t>
      </w:r>
    </w:p>
    <w:p w14:paraId="240ADD9C" w14:textId="77777777" w:rsidR="003B50C2" w:rsidRDefault="003B50C2" w:rsidP="007C43D2">
      <w:pPr>
        <w:pStyle w:val="Sansinterligne"/>
      </w:pPr>
    </w:p>
    <w:p w14:paraId="0B4B7923" w14:textId="575426F4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526747B0" wp14:editId="04BDB007">
            <wp:extent cx="6645910" cy="3766820"/>
            <wp:effectExtent l="0" t="0" r="2540" b="508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E3E2" w14:textId="77777777" w:rsidR="003B50C2" w:rsidRDefault="003B50C2" w:rsidP="007C43D2">
      <w:pPr>
        <w:pStyle w:val="Sansinterligne"/>
      </w:pPr>
      <w:r>
        <w:t>N</w:t>
      </w:r>
      <w:r w:rsidR="007C43D2" w:rsidRPr="007C43D2">
        <w:t>ow we need to figure out how to split samples at this node</w:t>
      </w:r>
      <w:r>
        <w:t>.</w:t>
      </w:r>
    </w:p>
    <w:p w14:paraId="4FE21564" w14:textId="77777777" w:rsidR="003B50C2" w:rsidRDefault="003B50C2" w:rsidP="007C43D2">
      <w:pPr>
        <w:pStyle w:val="Sansinterligne"/>
      </w:pPr>
    </w:p>
    <w:p w14:paraId="65D47D50" w14:textId="5313E681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3D7EC013" wp14:editId="4D7EA541">
            <wp:extent cx="6645910" cy="379095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49F5" w14:textId="77777777" w:rsidR="003B50C2" w:rsidRDefault="003B50C2" w:rsidP="007C43D2">
      <w:pPr>
        <w:pStyle w:val="Sansinterligne"/>
      </w:pPr>
      <w:r>
        <w:t>J</w:t>
      </w:r>
      <w:r w:rsidR="007C43D2" w:rsidRPr="007C43D2">
        <w:t>ust like for the route</w:t>
      </w:r>
      <w:r>
        <w:t>,</w:t>
      </w:r>
      <w:r w:rsidR="007C43D2" w:rsidRPr="007C43D2">
        <w:t xml:space="preserve"> we randomly select two variables as candidates</w:t>
      </w:r>
      <w:r>
        <w:t>,</w:t>
      </w:r>
      <w:r w:rsidR="007C43D2" w:rsidRPr="007C43D2">
        <w:t xml:space="preserve"> instead of all three remaining columns</w:t>
      </w:r>
      <w:r>
        <w:t>.</w:t>
      </w:r>
    </w:p>
    <w:p w14:paraId="1F1CC0CC" w14:textId="77777777" w:rsidR="003B50C2" w:rsidRDefault="003B50C2" w:rsidP="007C43D2">
      <w:pPr>
        <w:pStyle w:val="Sansinterligne"/>
      </w:pPr>
    </w:p>
    <w:p w14:paraId="4DD39882" w14:textId="03B27DF7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719726CC" wp14:editId="7F9848A3">
            <wp:extent cx="6645910" cy="3808730"/>
            <wp:effectExtent l="0" t="0" r="254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6CE7" w14:textId="77777777" w:rsidR="003B50C2" w:rsidRDefault="003B50C2" w:rsidP="007C43D2">
      <w:pPr>
        <w:pStyle w:val="Sansinterligne"/>
      </w:pPr>
      <w:r>
        <w:t>A</w:t>
      </w:r>
      <w:r w:rsidR="007C43D2" w:rsidRPr="007C43D2">
        <w:t>nd we just build the tree as usual</w:t>
      </w:r>
      <w:r>
        <w:t>,</w:t>
      </w:r>
      <w:r w:rsidR="007C43D2" w:rsidRPr="007C43D2">
        <w:t xml:space="preserve"> but only considering a random subset of variables at each step</w:t>
      </w:r>
      <w:r>
        <w:t>.</w:t>
      </w:r>
    </w:p>
    <w:p w14:paraId="40FDADFE" w14:textId="77777777" w:rsidR="003B50C2" w:rsidRDefault="003B50C2" w:rsidP="007C43D2">
      <w:pPr>
        <w:pStyle w:val="Sansinterligne"/>
      </w:pPr>
    </w:p>
    <w:p w14:paraId="703769ED" w14:textId="34D03664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32C35CB7" wp14:editId="3DDC204F">
            <wp:extent cx="6645910" cy="3729990"/>
            <wp:effectExtent l="0" t="0" r="254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601A" w14:textId="77777777" w:rsidR="003B50C2" w:rsidRDefault="003B50C2" w:rsidP="007C43D2">
      <w:pPr>
        <w:pStyle w:val="Sansinterligne"/>
      </w:pPr>
      <w:r>
        <w:t>D</w:t>
      </w:r>
      <w:r w:rsidR="007C43D2" w:rsidRPr="007C43D2">
        <w:t>ouble b</w:t>
      </w:r>
      <w:r>
        <w:t>am !!!</w:t>
      </w:r>
    </w:p>
    <w:p w14:paraId="135924C0" w14:textId="77777777" w:rsidR="003B50C2" w:rsidRDefault="003B50C2" w:rsidP="007C43D2">
      <w:pPr>
        <w:pStyle w:val="Sansinterligne"/>
      </w:pPr>
    </w:p>
    <w:p w14:paraId="7ED2EE8C" w14:textId="39181CC5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6D14954B" wp14:editId="1AACD718">
            <wp:extent cx="6645910" cy="376047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66C" w14:textId="77777777" w:rsidR="003B50C2" w:rsidRDefault="003B50C2" w:rsidP="007C43D2">
      <w:pPr>
        <w:pStyle w:val="Sansinterligne"/>
      </w:pPr>
      <w:r>
        <w:t>W</w:t>
      </w:r>
      <w:r w:rsidR="007C43D2" w:rsidRPr="007C43D2">
        <w:t>e built a tree</w:t>
      </w:r>
      <w:r>
        <w:t> :</w:t>
      </w:r>
    </w:p>
    <w:p w14:paraId="04735851" w14:textId="151748BF" w:rsidR="003B50C2" w:rsidRDefault="003B50C2" w:rsidP="007C43D2">
      <w:pPr>
        <w:pStyle w:val="Sansinterligne"/>
      </w:pPr>
    </w:p>
    <w:p w14:paraId="394E8D5F" w14:textId="7DB4D402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1D365700" wp14:editId="51E047E4">
            <wp:extent cx="6645910" cy="3711575"/>
            <wp:effectExtent l="0" t="0" r="2540" b="317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B1D8" w14:textId="1C6B239D" w:rsidR="003B50C2" w:rsidRDefault="003B50C2" w:rsidP="007C43D2">
      <w:pPr>
        <w:pStyle w:val="Sansinterligne"/>
      </w:pPr>
      <w:r>
        <w:t>1.</w:t>
      </w:r>
      <w:r w:rsidR="007C43D2" w:rsidRPr="007C43D2">
        <w:t xml:space="preserve"> using a bootstrap data set </w:t>
      </w:r>
    </w:p>
    <w:p w14:paraId="5541F688" w14:textId="5E9B9798" w:rsidR="003B50C2" w:rsidRDefault="003B50C2" w:rsidP="007C43D2">
      <w:pPr>
        <w:pStyle w:val="Sansinterligne"/>
      </w:pPr>
    </w:p>
    <w:p w14:paraId="12139A68" w14:textId="715A9116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3A7CFD64" wp14:editId="0E5A4B63">
            <wp:extent cx="6645910" cy="3823970"/>
            <wp:effectExtent l="0" t="0" r="2540" b="508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DC78" w14:textId="77777777" w:rsidR="003B50C2" w:rsidRDefault="007C43D2" w:rsidP="007C43D2">
      <w:pPr>
        <w:pStyle w:val="Sansinterligne"/>
      </w:pPr>
      <w:r w:rsidRPr="007C43D2">
        <w:t xml:space="preserve">and </w:t>
      </w:r>
      <w:r w:rsidR="003B50C2">
        <w:t>2.</w:t>
      </w:r>
      <w:r w:rsidRPr="007C43D2">
        <w:t xml:space="preserve"> only considering a random subset of variables at each step</w:t>
      </w:r>
      <w:r w:rsidR="003B50C2">
        <w:t>.</w:t>
      </w:r>
    </w:p>
    <w:p w14:paraId="215034B1" w14:textId="77777777" w:rsidR="003B50C2" w:rsidRDefault="003B50C2" w:rsidP="007C43D2">
      <w:pPr>
        <w:pStyle w:val="Sansinterligne"/>
      </w:pPr>
    </w:p>
    <w:p w14:paraId="78E642CD" w14:textId="144A072C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7701F148" wp14:editId="2092503E">
            <wp:extent cx="3724795" cy="2381582"/>
            <wp:effectExtent l="0" t="0" r="952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0D22" w14:textId="77777777" w:rsidR="003B50C2" w:rsidRDefault="003B50C2" w:rsidP="007C43D2">
      <w:pPr>
        <w:pStyle w:val="Sansinterligne"/>
      </w:pPr>
      <w:r>
        <w:t>H</w:t>
      </w:r>
      <w:r w:rsidR="007C43D2" w:rsidRPr="007C43D2">
        <w:t>ere's the tree we just made</w:t>
      </w:r>
      <w:r>
        <w:t>.</w:t>
      </w:r>
    </w:p>
    <w:p w14:paraId="5B939C87" w14:textId="77777777" w:rsidR="003B50C2" w:rsidRDefault="003B50C2" w:rsidP="007C43D2">
      <w:pPr>
        <w:pStyle w:val="Sansinterligne"/>
      </w:pPr>
    </w:p>
    <w:p w14:paraId="262AD988" w14:textId="68603D1B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546FA800" wp14:editId="05CE2EA6">
            <wp:extent cx="6645910" cy="2418715"/>
            <wp:effectExtent l="0" t="0" r="2540" b="63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3011" w14:textId="26533CBA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624D8230" wp14:editId="2EE74B8E">
            <wp:extent cx="6645910" cy="378079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998F" w14:textId="77777777" w:rsidR="003B50C2" w:rsidRDefault="003B50C2" w:rsidP="007C43D2">
      <w:pPr>
        <w:pStyle w:val="Sansinterligne"/>
      </w:pPr>
      <w:r>
        <w:t>N</w:t>
      </w:r>
      <w:r w:rsidR="007C43D2" w:rsidRPr="007C43D2">
        <w:t>ow go back to step one and repeat</w:t>
      </w:r>
      <w:r>
        <w:t xml:space="preserve"> : </w:t>
      </w:r>
      <w:r w:rsidR="007C43D2" w:rsidRPr="007C43D2">
        <w:t>make a new bootstrap data set and build a tree considering a subset of variables at each step</w:t>
      </w:r>
      <w:r>
        <w:t>.</w:t>
      </w:r>
    </w:p>
    <w:p w14:paraId="6E46FEF0" w14:textId="77777777" w:rsidR="003B50C2" w:rsidRDefault="003B50C2" w:rsidP="007C43D2">
      <w:pPr>
        <w:pStyle w:val="Sansinterligne"/>
      </w:pPr>
    </w:p>
    <w:p w14:paraId="3D7D68FF" w14:textId="55E4ACA6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40C044FB" wp14:editId="428FF91E">
            <wp:extent cx="6645910" cy="376047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4D82" w14:textId="77777777" w:rsidR="003B50C2" w:rsidRDefault="003B50C2" w:rsidP="007C43D2">
      <w:pPr>
        <w:pStyle w:val="Sansinterligne"/>
      </w:pPr>
      <w:r>
        <w:t>I</w:t>
      </w:r>
      <w:r w:rsidR="007C43D2" w:rsidRPr="007C43D2">
        <w:t>deally</w:t>
      </w:r>
      <w:r>
        <w:t>,</w:t>
      </w:r>
      <w:r w:rsidR="007C43D2" w:rsidRPr="007C43D2">
        <w:t xml:space="preserve"> you do this hundreds of times</w:t>
      </w:r>
      <w:r>
        <w:t xml:space="preserve">, </w:t>
      </w:r>
      <w:r w:rsidR="007C43D2" w:rsidRPr="007C43D2">
        <w:t xml:space="preserve">but we only have space to show six </w:t>
      </w:r>
      <w:r>
        <w:t>…</w:t>
      </w:r>
      <w:r w:rsidR="007C43D2" w:rsidRPr="007C43D2">
        <w:t>but you get the idea</w:t>
      </w:r>
      <w:r>
        <w:t>.</w:t>
      </w:r>
    </w:p>
    <w:p w14:paraId="5A63250D" w14:textId="77777777" w:rsidR="003B50C2" w:rsidRDefault="003B50C2" w:rsidP="007C43D2">
      <w:pPr>
        <w:pStyle w:val="Sansinterligne"/>
      </w:pPr>
    </w:p>
    <w:p w14:paraId="69019751" w14:textId="5A168212" w:rsidR="003B50C2" w:rsidRDefault="003B50C2" w:rsidP="007C43D2">
      <w:pPr>
        <w:pStyle w:val="Sansinterligne"/>
      </w:pPr>
      <w:r w:rsidRPr="003B50C2">
        <w:rPr>
          <w:noProof/>
        </w:rPr>
        <w:drawing>
          <wp:inline distT="0" distB="0" distL="0" distR="0" wp14:anchorId="2C88C734" wp14:editId="61588C05">
            <wp:extent cx="6645910" cy="374015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20B9" w14:textId="77777777" w:rsidR="003B50C2" w:rsidRDefault="003B50C2" w:rsidP="007C43D2">
      <w:pPr>
        <w:pStyle w:val="Sansinterligne"/>
      </w:pPr>
      <w:r>
        <w:t>U</w:t>
      </w:r>
      <w:r w:rsidR="007C43D2" w:rsidRPr="007C43D2">
        <w:t>sing a bootstrap sample and considering only a subset of variables at each step results in a wide variety of trees</w:t>
      </w:r>
      <w:r>
        <w:t>.</w:t>
      </w:r>
    </w:p>
    <w:p w14:paraId="5D73D62C" w14:textId="77777777" w:rsidR="003B50C2" w:rsidRDefault="003B50C2" w:rsidP="007C43D2">
      <w:pPr>
        <w:pStyle w:val="Sansinterligne"/>
      </w:pPr>
    </w:p>
    <w:p w14:paraId="67998DC8" w14:textId="47EFD578" w:rsidR="003B50C2" w:rsidRDefault="003B50C2" w:rsidP="007C43D2">
      <w:pPr>
        <w:pStyle w:val="Sansinterligne"/>
      </w:pPr>
      <w:r w:rsidRPr="003B50C2">
        <w:rPr>
          <w:noProof/>
        </w:rPr>
        <w:lastRenderedPageBreak/>
        <w:drawing>
          <wp:inline distT="0" distB="0" distL="0" distR="0" wp14:anchorId="56DD2892" wp14:editId="2EF8C522">
            <wp:extent cx="6645910" cy="377444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3EF2" w14:textId="77777777" w:rsidR="003B50C2" w:rsidRDefault="003B50C2" w:rsidP="007C43D2">
      <w:pPr>
        <w:pStyle w:val="Sansinterligne"/>
      </w:pPr>
      <w:r>
        <w:t>T</w:t>
      </w:r>
      <w:r w:rsidR="007C43D2" w:rsidRPr="007C43D2">
        <w:t>he variety is what makes random forests more effective than individual decision trees</w:t>
      </w:r>
      <w:r>
        <w:t>.</w:t>
      </w:r>
      <w:r w:rsidR="007C43D2" w:rsidRPr="007C43D2">
        <w:t xml:space="preserve"> </w:t>
      </w:r>
    </w:p>
    <w:p w14:paraId="30084FD5" w14:textId="77777777" w:rsidR="003B50C2" w:rsidRDefault="003B50C2" w:rsidP="007C43D2">
      <w:pPr>
        <w:pStyle w:val="Sansinterligne"/>
      </w:pPr>
    </w:p>
    <w:p w14:paraId="68F153B4" w14:textId="5A6BB35E" w:rsidR="003B50C2" w:rsidRDefault="00007410" w:rsidP="007C43D2">
      <w:pPr>
        <w:pStyle w:val="Sansinterligne"/>
      </w:pPr>
      <w:r w:rsidRPr="00007410">
        <w:rPr>
          <w:noProof/>
        </w:rPr>
        <w:drawing>
          <wp:inline distT="0" distB="0" distL="0" distR="0" wp14:anchorId="70CD146E" wp14:editId="605AC827">
            <wp:extent cx="6645910" cy="377444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E47" w14:textId="77777777" w:rsidR="00007410" w:rsidRDefault="003B50C2" w:rsidP="007C43D2">
      <w:pPr>
        <w:pStyle w:val="Sansinterligne"/>
      </w:pPr>
      <w:r>
        <w:t>S</w:t>
      </w:r>
      <w:r w:rsidR="007C43D2" w:rsidRPr="007C43D2">
        <w:t>weet</w:t>
      </w:r>
      <w:r>
        <w:t> !!!</w:t>
      </w:r>
      <w:r w:rsidR="007C43D2" w:rsidRPr="007C43D2">
        <w:t xml:space="preserve"> </w:t>
      </w:r>
    </w:p>
    <w:p w14:paraId="51CC40FE" w14:textId="77777777" w:rsidR="00007410" w:rsidRDefault="00007410" w:rsidP="007C43D2">
      <w:pPr>
        <w:pStyle w:val="Sansinterligne"/>
      </w:pPr>
      <w:r>
        <w:t>N</w:t>
      </w:r>
      <w:r w:rsidR="007C43D2" w:rsidRPr="007C43D2">
        <w:t>ow that we've created a random forest</w:t>
      </w:r>
      <w:r>
        <w:t>,</w:t>
      </w:r>
      <w:r w:rsidR="007C43D2" w:rsidRPr="007C43D2">
        <w:t xml:space="preserve"> how do we use it</w:t>
      </w:r>
      <w:r>
        <w:t> ?</w:t>
      </w:r>
    </w:p>
    <w:p w14:paraId="532646F6" w14:textId="101F82E9" w:rsidR="00007410" w:rsidRDefault="00007410" w:rsidP="007C43D2">
      <w:pPr>
        <w:pStyle w:val="Sansinterligne"/>
      </w:pPr>
    </w:p>
    <w:p w14:paraId="23EDE190" w14:textId="20F4444B" w:rsidR="00007410" w:rsidRDefault="00007410" w:rsidP="007C43D2">
      <w:pPr>
        <w:pStyle w:val="Sansinterligne"/>
      </w:pPr>
      <w:r w:rsidRPr="00007410">
        <w:rPr>
          <w:noProof/>
        </w:rPr>
        <w:lastRenderedPageBreak/>
        <w:drawing>
          <wp:inline distT="0" distB="0" distL="0" distR="0" wp14:anchorId="55ECC517" wp14:editId="7751E702">
            <wp:extent cx="3591426" cy="2029108"/>
            <wp:effectExtent l="0" t="0" r="9525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52E2" w14:textId="77777777" w:rsidR="00007410" w:rsidRDefault="00007410" w:rsidP="007C43D2">
      <w:pPr>
        <w:pStyle w:val="Sansinterligne"/>
      </w:pPr>
      <w:r>
        <w:t>W</w:t>
      </w:r>
      <w:r w:rsidR="007C43D2" w:rsidRPr="007C43D2">
        <w:t xml:space="preserve">ell first we get a new patient </w:t>
      </w:r>
    </w:p>
    <w:p w14:paraId="3BFDA1BF" w14:textId="77777777" w:rsidR="00007410" w:rsidRDefault="00007410" w:rsidP="007C43D2">
      <w:pPr>
        <w:pStyle w:val="Sansinterligne"/>
      </w:pPr>
    </w:p>
    <w:p w14:paraId="1BC64D9B" w14:textId="5303B92E" w:rsidR="00007410" w:rsidRDefault="00007410" w:rsidP="007C43D2">
      <w:pPr>
        <w:pStyle w:val="Sansinterligne"/>
      </w:pPr>
      <w:r w:rsidRPr="00007410">
        <w:rPr>
          <w:noProof/>
        </w:rPr>
        <w:drawing>
          <wp:inline distT="0" distB="0" distL="0" distR="0" wp14:anchorId="50E40CBA" wp14:editId="57C90E71">
            <wp:extent cx="3353268" cy="2057687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97C" w14:textId="77777777" w:rsidR="00007410" w:rsidRDefault="007C43D2" w:rsidP="007C43D2">
      <w:pPr>
        <w:pStyle w:val="Sansinterligne"/>
      </w:pPr>
      <w:r w:rsidRPr="007C43D2">
        <w:t xml:space="preserve">we've got all the measurements </w:t>
      </w:r>
    </w:p>
    <w:p w14:paraId="044DCB1C" w14:textId="77777777" w:rsidR="00007410" w:rsidRDefault="00007410" w:rsidP="007C43D2">
      <w:pPr>
        <w:pStyle w:val="Sansinterligne"/>
      </w:pPr>
    </w:p>
    <w:p w14:paraId="34DEA123" w14:textId="37A68DE5" w:rsidR="00007410" w:rsidRDefault="00007410" w:rsidP="007C43D2">
      <w:pPr>
        <w:pStyle w:val="Sansinterligne"/>
      </w:pPr>
      <w:r w:rsidRPr="00007410">
        <w:rPr>
          <w:noProof/>
        </w:rPr>
        <w:drawing>
          <wp:inline distT="0" distB="0" distL="0" distR="0" wp14:anchorId="0B9E61A3" wp14:editId="56145CB7">
            <wp:extent cx="3639058" cy="2276793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3EE" w14:textId="77777777" w:rsidR="00007410" w:rsidRDefault="007C43D2" w:rsidP="007C43D2">
      <w:pPr>
        <w:pStyle w:val="Sansinterligne"/>
      </w:pPr>
      <w:r w:rsidRPr="007C43D2">
        <w:t>and now we want to know if they have heart disease or not</w:t>
      </w:r>
      <w:r w:rsidR="00007410">
        <w:t>.</w:t>
      </w:r>
    </w:p>
    <w:p w14:paraId="2FE2C9EC" w14:textId="20F941A5" w:rsidR="00007410" w:rsidRDefault="00007410" w:rsidP="007C43D2">
      <w:pPr>
        <w:pStyle w:val="Sansinterligne"/>
      </w:pPr>
    </w:p>
    <w:p w14:paraId="15581416" w14:textId="433FCB41" w:rsidR="00007410" w:rsidRDefault="00007410" w:rsidP="007C43D2">
      <w:pPr>
        <w:pStyle w:val="Sansinterligne"/>
      </w:pPr>
      <w:r w:rsidRPr="00007410">
        <w:rPr>
          <w:noProof/>
        </w:rPr>
        <w:lastRenderedPageBreak/>
        <w:drawing>
          <wp:inline distT="0" distB="0" distL="0" distR="0" wp14:anchorId="3330151B" wp14:editId="5E6FCD94">
            <wp:extent cx="6645910" cy="373443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66A4" w14:textId="0BC78342" w:rsidR="00007410" w:rsidRDefault="00007410" w:rsidP="007C43D2">
      <w:pPr>
        <w:pStyle w:val="Sansinterligne"/>
      </w:pPr>
    </w:p>
    <w:p w14:paraId="00032069" w14:textId="07069FDE" w:rsidR="00007410" w:rsidRDefault="00007410" w:rsidP="007C43D2">
      <w:pPr>
        <w:pStyle w:val="Sansinterligne"/>
      </w:pPr>
    </w:p>
    <w:p w14:paraId="4E9AF9E0" w14:textId="77777777" w:rsidR="00007410" w:rsidRDefault="00007410" w:rsidP="007C43D2">
      <w:pPr>
        <w:pStyle w:val="Sansinterligne"/>
      </w:pPr>
      <w:r>
        <w:t>S</w:t>
      </w:r>
      <w:r w:rsidR="007C43D2" w:rsidRPr="007C43D2">
        <w:t xml:space="preserve">o we take the data and run it down the first tree that we made </w:t>
      </w:r>
    </w:p>
    <w:p w14:paraId="470BCA05" w14:textId="77777777" w:rsidR="00007410" w:rsidRDefault="00007410" w:rsidP="007C43D2">
      <w:pPr>
        <w:pStyle w:val="Sansinterligne"/>
      </w:pPr>
    </w:p>
    <w:p w14:paraId="23926BD7" w14:textId="256AF7DA" w:rsidR="00007410" w:rsidRDefault="00007410" w:rsidP="007C43D2">
      <w:pPr>
        <w:pStyle w:val="Sansinterligne"/>
      </w:pPr>
      <w:r w:rsidRPr="00007410">
        <w:rPr>
          <w:noProof/>
        </w:rPr>
        <w:drawing>
          <wp:inline distT="0" distB="0" distL="0" distR="0" wp14:anchorId="53C647D8" wp14:editId="4BDAD6B0">
            <wp:extent cx="6645910" cy="3689985"/>
            <wp:effectExtent l="0" t="0" r="2540" b="571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3ED7" w14:textId="4801BF24" w:rsidR="00007410" w:rsidRDefault="00007410" w:rsidP="007C43D2">
      <w:pPr>
        <w:pStyle w:val="Sansinterligne"/>
      </w:pPr>
    </w:p>
    <w:p w14:paraId="060EAAD6" w14:textId="38F99121" w:rsidR="00007410" w:rsidRDefault="00007410" w:rsidP="007C43D2">
      <w:pPr>
        <w:pStyle w:val="Sansinterligne"/>
      </w:pPr>
      <w:r w:rsidRPr="00007410">
        <w:rPr>
          <w:noProof/>
        </w:rPr>
        <w:lastRenderedPageBreak/>
        <w:drawing>
          <wp:inline distT="0" distB="0" distL="0" distR="0" wp14:anchorId="15BC24F5" wp14:editId="17F8A5B3">
            <wp:extent cx="6645910" cy="3807460"/>
            <wp:effectExtent l="0" t="0" r="2540" b="254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754E" w14:textId="035DB570" w:rsidR="00007410" w:rsidRDefault="00007410" w:rsidP="007C43D2">
      <w:pPr>
        <w:pStyle w:val="Sansinterligne"/>
      </w:pPr>
    </w:p>
    <w:p w14:paraId="3D0638AB" w14:textId="15C963EA" w:rsidR="00007410" w:rsidRDefault="00007410" w:rsidP="007C43D2">
      <w:pPr>
        <w:pStyle w:val="Sansinterligne"/>
      </w:pPr>
      <w:r w:rsidRPr="00007410">
        <w:rPr>
          <w:noProof/>
        </w:rPr>
        <w:drawing>
          <wp:inline distT="0" distB="0" distL="0" distR="0" wp14:anchorId="6A0ABFFA" wp14:editId="5FB8BD12">
            <wp:extent cx="6645910" cy="3730625"/>
            <wp:effectExtent l="0" t="0" r="2540" b="317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59F8" w14:textId="77777777" w:rsidR="00007410" w:rsidRDefault="007C43D2" w:rsidP="007C43D2">
      <w:pPr>
        <w:pStyle w:val="Sansinterligne"/>
      </w:pPr>
      <w:r w:rsidRPr="007C43D2">
        <w:t>booboo dooba dooba dooba dooba dooba do</w:t>
      </w:r>
      <w:r w:rsidR="00007410">
        <w:t>.</w:t>
      </w:r>
    </w:p>
    <w:p w14:paraId="03856CC0" w14:textId="77777777" w:rsidR="00007410" w:rsidRDefault="00007410" w:rsidP="007C43D2">
      <w:pPr>
        <w:pStyle w:val="Sansinterligne"/>
      </w:pPr>
    </w:p>
    <w:p w14:paraId="7B606F4E" w14:textId="35838C8C" w:rsidR="00007410" w:rsidRDefault="00007410" w:rsidP="007C43D2">
      <w:pPr>
        <w:pStyle w:val="Sansinterligne"/>
      </w:pPr>
      <w:r w:rsidRPr="00007410">
        <w:rPr>
          <w:noProof/>
        </w:rPr>
        <w:lastRenderedPageBreak/>
        <w:drawing>
          <wp:inline distT="0" distB="0" distL="0" distR="0" wp14:anchorId="12B39E1F" wp14:editId="7D2EF252">
            <wp:extent cx="6645910" cy="373443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8D88" w14:textId="77777777" w:rsidR="00007410" w:rsidRDefault="00007410" w:rsidP="00007410">
      <w:pPr>
        <w:pStyle w:val="Sansinterligne"/>
      </w:pPr>
      <w:r>
        <w:t>T</w:t>
      </w:r>
      <w:r w:rsidR="007C43D2" w:rsidRPr="007C43D2">
        <w:t>he first tree says yes</w:t>
      </w:r>
      <w:r>
        <w:t xml:space="preserve">, </w:t>
      </w:r>
      <w:r w:rsidR="007C43D2" w:rsidRPr="007C43D2">
        <w:t xml:space="preserve">the patient has heart disease </w:t>
      </w:r>
    </w:p>
    <w:p w14:paraId="7047443F" w14:textId="77777777" w:rsidR="00007410" w:rsidRDefault="00007410" w:rsidP="00007410">
      <w:pPr>
        <w:pStyle w:val="Sansinterligne"/>
      </w:pPr>
    </w:p>
    <w:p w14:paraId="43B6481C" w14:textId="07C0AA85" w:rsidR="00007410" w:rsidRDefault="00007410" w:rsidP="00007410">
      <w:pPr>
        <w:pStyle w:val="Sansinterligne"/>
      </w:pPr>
      <w:r w:rsidRPr="00007410">
        <w:rPr>
          <w:noProof/>
        </w:rPr>
        <w:drawing>
          <wp:inline distT="0" distB="0" distL="0" distR="0" wp14:anchorId="055A715C" wp14:editId="73E479F4">
            <wp:extent cx="6645910" cy="3712845"/>
            <wp:effectExtent l="0" t="0" r="2540" b="190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D3C0" w14:textId="77777777" w:rsidR="00007410" w:rsidRDefault="007C43D2" w:rsidP="00007410">
      <w:pPr>
        <w:pStyle w:val="Sansinterligne"/>
      </w:pPr>
      <w:r w:rsidRPr="007C43D2">
        <w:t>and we keep track of that here</w:t>
      </w:r>
      <w:r w:rsidR="00007410">
        <w:t>.</w:t>
      </w:r>
    </w:p>
    <w:p w14:paraId="1F57F95C" w14:textId="77777777" w:rsidR="00007410" w:rsidRDefault="00007410" w:rsidP="00007410">
      <w:pPr>
        <w:pStyle w:val="Sansinterligne"/>
      </w:pPr>
    </w:p>
    <w:p w14:paraId="3BA46D9E" w14:textId="58CF9C69" w:rsidR="00007410" w:rsidRDefault="00007410" w:rsidP="00007410">
      <w:pPr>
        <w:pStyle w:val="Sansinterligne"/>
      </w:pPr>
      <w:r w:rsidRPr="00007410">
        <w:rPr>
          <w:noProof/>
        </w:rPr>
        <w:lastRenderedPageBreak/>
        <w:drawing>
          <wp:inline distT="0" distB="0" distL="0" distR="0" wp14:anchorId="2FB05ADC" wp14:editId="6FDDDFF0">
            <wp:extent cx="6645910" cy="3116580"/>
            <wp:effectExtent l="0" t="0" r="2540" b="762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814" w14:textId="77777777" w:rsidR="00007410" w:rsidRDefault="00007410" w:rsidP="00007410">
      <w:pPr>
        <w:pStyle w:val="Sansinterligne"/>
      </w:pPr>
      <w:r>
        <w:t>N</w:t>
      </w:r>
      <w:r w:rsidR="007C43D2" w:rsidRPr="007C43D2">
        <w:t xml:space="preserve">ow we run the data down the second tree that we made </w:t>
      </w:r>
    </w:p>
    <w:p w14:paraId="7B1622CA" w14:textId="77777777" w:rsidR="00007410" w:rsidRDefault="00007410" w:rsidP="00007410">
      <w:pPr>
        <w:pStyle w:val="Sansinterligne"/>
      </w:pPr>
    </w:p>
    <w:p w14:paraId="40A24315" w14:textId="4AAC8B53" w:rsidR="00007410" w:rsidRDefault="00007410" w:rsidP="00007410">
      <w:pPr>
        <w:pStyle w:val="Sansinterligne"/>
      </w:pPr>
      <w:r w:rsidRPr="00007410">
        <w:rPr>
          <w:noProof/>
        </w:rPr>
        <w:drawing>
          <wp:inline distT="0" distB="0" distL="0" distR="0" wp14:anchorId="5869DAAC" wp14:editId="69990317">
            <wp:extent cx="6645910" cy="268859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E798" w14:textId="77777777" w:rsidR="00007410" w:rsidRDefault="007C43D2" w:rsidP="00007410">
      <w:pPr>
        <w:pStyle w:val="Sansinterligne"/>
      </w:pPr>
      <w:r w:rsidRPr="007C43D2">
        <w:t xml:space="preserve">the second tree also says yes </w:t>
      </w:r>
    </w:p>
    <w:p w14:paraId="31216EE1" w14:textId="77777777" w:rsidR="00007410" w:rsidRDefault="00007410" w:rsidP="00007410">
      <w:pPr>
        <w:pStyle w:val="Sansinterligne"/>
      </w:pPr>
    </w:p>
    <w:p w14:paraId="38A72353" w14:textId="540B21E7" w:rsidR="00007410" w:rsidRDefault="00007410" w:rsidP="00007410">
      <w:pPr>
        <w:pStyle w:val="Sansinterligne"/>
      </w:pPr>
      <w:r w:rsidRPr="00007410">
        <w:rPr>
          <w:noProof/>
        </w:rPr>
        <w:lastRenderedPageBreak/>
        <w:drawing>
          <wp:inline distT="0" distB="0" distL="0" distR="0" wp14:anchorId="4A207701" wp14:editId="23E6EC27">
            <wp:extent cx="6645910" cy="330073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3D2" w14:textId="77777777" w:rsidR="00007410" w:rsidRDefault="007C43D2" w:rsidP="00007410">
      <w:pPr>
        <w:pStyle w:val="Sansinterligne"/>
      </w:pPr>
      <w:r w:rsidRPr="007C43D2">
        <w:t xml:space="preserve">and we keep track of that here </w:t>
      </w:r>
    </w:p>
    <w:p w14:paraId="5F4FB050" w14:textId="77777777" w:rsidR="00007410" w:rsidRDefault="00007410" w:rsidP="00007410">
      <w:pPr>
        <w:pStyle w:val="Sansinterligne"/>
      </w:pPr>
    </w:p>
    <w:p w14:paraId="3B7024B6" w14:textId="19BBA868" w:rsidR="00007410" w:rsidRDefault="00007410" w:rsidP="00007410">
      <w:pPr>
        <w:pStyle w:val="Sansinterligne"/>
      </w:pPr>
      <w:r w:rsidRPr="00007410">
        <w:rPr>
          <w:noProof/>
        </w:rPr>
        <w:drawing>
          <wp:inline distT="0" distB="0" distL="0" distR="0" wp14:anchorId="27B6EEDD" wp14:editId="3EBDFDBA">
            <wp:extent cx="6645910" cy="372110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5D78" w14:textId="27A954BB" w:rsidR="00007410" w:rsidRDefault="00007410" w:rsidP="00007410">
      <w:pPr>
        <w:pStyle w:val="Sansinterligne"/>
      </w:pPr>
    </w:p>
    <w:p w14:paraId="262440DC" w14:textId="749A6EA3" w:rsidR="00007410" w:rsidRDefault="00007410" w:rsidP="00007410">
      <w:pPr>
        <w:pStyle w:val="Sansinterligne"/>
      </w:pPr>
      <w:r w:rsidRPr="00007410">
        <w:rPr>
          <w:noProof/>
        </w:rPr>
        <w:lastRenderedPageBreak/>
        <w:drawing>
          <wp:inline distT="0" distB="0" distL="0" distR="0" wp14:anchorId="785D242F" wp14:editId="48C8DD39">
            <wp:extent cx="6645910" cy="333629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6271" w14:textId="13F636BD" w:rsidR="00007410" w:rsidRDefault="00007410" w:rsidP="00007410">
      <w:pPr>
        <w:pStyle w:val="Sansinterligne"/>
      </w:pPr>
    </w:p>
    <w:p w14:paraId="679EBBE3" w14:textId="4F9ADB64" w:rsidR="00007410" w:rsidRDefault="00007410" w:rsidP="00007410">
      <w:pPr>
        <w:pStyle w:val="Sansinterligne"/>
      </w:pPr>
    </w:p>
    <w:p w14:paraId="02DF62B3" w14:textId="7E735C93" w:rsidR="00007410" w:rsidRDefault="00007410" w:rsidP="00007410">
      <w:pPr>
        <w:pStyle w:val="Sansinterligne"/>
      </w:pPr>
      <w:r w:rsidRPr="00007410">
        <w:rPr>
          <w:noProof/>
        </w:rPr>
        <w:drawing>
          <wp:inline distT="0" distB="0" distL="0" distR="0" wp14:anchorId="5C0180A9" wp14:editId="50419163">
            <wp:extent cx="6645910" cy="3096895"/>
            <wp:effectExtent l="0" t="0" r="2540" b="825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CE6" w14:textId="326DAF33" w:rsidR="00007410" w:rsidRDefault="00007410" w:rsidP="00007410">
      <w:pPr>
        <w:pStyle w:val="Sansinterligne"/>
      </w:pPr>
    </w:p>
    <w:p w14:paraId="34E70F45" w14:textId="7CC14242" w:rsidR="00007410" w:rsidRDefault="00007410" w:rsidP="00007410">
      <w:pPr>
        <w:pStyle w:val="Sansinterligne"/>
      </w:pPr>
      <w:r w:rsidRPr="00007410">
        <w:rPr>
          <w:noProof/>
        </w:rPr>
        <w:lastRenderedPageBreak/>
        <w:drawing>
          <wp:inline distT="0" distB="0" distL="0" distR="0" wp14:anchorId="1D17E85F" wp14:editId="30B3EEA4">
            <wp:extent cx="6645910" cy="305117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72A7" w14:textId="37F32FFD" w:rsidR="00007410" w:rsidRDefault="007C43D2" w:rsidP="00007410">
      <w:pPr>
        <w:pStyle w:val="Sansinterligne"/>
      </w:pPr>
      <w:r w:rsidRPr="007C43D2">
        <w:t>and then we repeat for all the trees we made</w:t>
      </w:r>
      <w:r w:rsidR="00007410">
        <w:t>.</w:t>
      </w:r>
      <w:r w:rsidRPr="007C43D2">
        <w:t xml:space="preserve"> </w:t>
      </w:r>
    </w:p>
    <w:p w14:paraId="69EC27C8" w14:textId="77777777" w:rsidR="00007410" w:rsidRDefault="00007410" w:rsidP="00007410">
      <w:pPr>
        <w:pStyle w:val="Sansinterligne"/>
      </w:pPr>
    </w:p>
    <w:p w14:paraId="763A0751" w14:textId="469AD691" w:rsidR="00007410" w:rsidRDefault="00007410" w:rsidP="00007410">
      <w:pPr>
        <w:pStyle w:val="Sansinterligne"/>
      </w:pPr>
      <w:r w:rsidRPr="00007410">
        <w:rPr>
          <w:noProof/>
        </w:rPr>
        <w:drawing>
          <wp:inline distT="0" distB="0" distL="0" distR="0" wp14:anchorId="3D2647A7" wp14:editId="2936D76D">
            <wp:extent cx="6645910" cy="272986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DCB9" w14:textId="77777777" w:rsidR="00007410" w:rsidRDefault="00007410" w:rsidP="00007410">
      <w:pPr>
        <w:pStyle w:val="Sansinterligne"/>
      </w:pPr>
      <w:r>
        <w:t>A</w:t>
      </w:r>
      <w:r w:rsidR="007C43D2" w:rsidRPr="007C43D2">
        <w:t>fter running the data down all of the trees in the random forest we see which option received more votes</w:t>
      </w:r>
      <w:r>
        <w:t>.</w:t>
      </w:r>
    </w:p>
    <w:p w14:paraId="2C4066BD" w14:textId="77777777" w:rsidR="00007410" w:rsidRDefault="00007410" w:rsidP="00007410">
      <w:pPr>
        <w:pStyle w:val="Sansinterligne"/>
      </w:pPr>
    </w:p>
    <w:p w14:paraId="78D7398A" w14:textId="6160D01C" w:rsidR="00007410" w:rsidRDefault="00007410" w:rsidP="00007410">
      <w:pPr>
        <w:pStyle w:val="Sansinterligne"/>
      </w:pPr>
      <w:r w:rsidRPr="00007410">
        <w:rPr>
          <w:noProof/>
        </w:rPr>
        <w:drawing>
          <wp:inline distT="0" distB="0" distL="0" distR="0" wp14:anchorId="5A1CBA65" wp14:editId="1B278C5C">
            <wp:extent cx="5782482" cy="2610214"/>
            <wp:effectExtent l="0" t="0" r="889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34A0" w14:textId="77777777" w:rsidR="00007410" w:rsidRDefault="00007410" w:rsidP="00007410">
      <w:pPr>
        <w:pStyle w:val="Sansinterligne"/>
      </w:pPr>
      <w:r>
        <w:t>I</w:t>
      </w:r>
      <w:r w:rsidR="007C43D2" w:rsidRPr="007C43D2">
        <w:t>n this case</w:t>
      </w:r>
      <w:r>
        <w:t>,</w:t>
      </w:r>
      <w:r w:rsidR="007C43D2" w:rsidRPr="007C43D2">
        <w:t xml:space="preserve"> yes received the most votes</w:t>
      </w:r>
      <w:r>
        <w:t>,</w:t>
      </w:r>
      <w:r w:rsidR="007C43D2" w:rsidRPr="007C43D2">
        <w:t xml:space="preserve"> so we will conclude that this patient has heart disease</w:t>
      </w:r>
      <w:r>
        <w:t>.</w:t>
      </w:r>
    </w:p>
    <w:p w14:paraId="54643FCB" w14:textId="77777777" w:rsidR="00007410" w:rsidRDefault="00007410" w:rsidP="00007410">
      <w:pPr>
        <w:pStyle w:val="Sansinterligne"/>
      </w:pPr>
    </w:p>
    <w:p w14:paraId="2B04632B" w14:textId="0D254DF8" w:rsidR="00007410" w:rsidRDefault="00007410" w:rsidP="00007410">
      <w:pPr>
        <w:pStyle w:val="Sansinterligne"/>
      </w:pPr>
      <w:r w:rsidRPr="00007410">
        <w:rPr>
          <w:noProof/>
        </w:rPr>
        <w:lastRenderedPageBreak/>
        <w:drawing>
          <wp:inline distT="0" distB="0" distL="0" distR="0" wp14:anchorId="6B2CE6AD" wp14:editId="349A74E8">
            <wp:extent cx="6039693" cy="3315163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8EC6" w14:textId="77777777" w:rsidR="00007410" w:rsidRDefault="007C43D2" w:rsidP="00007410">
      <w:pPr>
        <w:pStyle w:val="Sansinterligne"/>
      </w:pPr>
      <w:r w:rsidRPr="007C43D2">
        <w:t>BAM</w:t>
      </w:r>
      <w:r w:rsidR="00007410">
        <w:t> !!!</w:t>
      </w:r>
    </w:p>
    <w:p w14:paraId="0E909A3B" w14:textId="77777777" w:rsidR="00007410" w:rsidRDefault="00007410" w:rsidP="00007410">
      <w:pPr>
        <w:pStyle w:val="Sansinterligne"/>
      </w:pPr>
    </w:p>
    <w:p w14:paraId="3CB6BCF0" w14:textId="48F93267" w:rsidR="00007410" w:rsidRDefault="00437E54" w:rsidP="00007410">
      <w:pPr>
        <w:pStyle w:val="Sansinterligne"/>
      </w:pPr>
      <w:r w:rsidRPr="00437E54">
        <w:rPr>
          <w:noProof/>
        </w:rPr>
        <w:drawing>
          <wp:inline distT="0" distB="0" distL="0" distR="0" wp14:anchorId="1B0F6D6A" wp14:editId="39E546BD">
            <wp:extent cx="6620799" cy="3124636"/>
            <wp:effectExtent l="0" t="0" r="889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4C2" w14:textId="2BD78239" w:rsidR="00007410" w:rsidRDefault="007C43D2" w:rsidP="00007410">
      <w:pPr>
        <w:pStyle w:val="Sansinterligne"/>
      </w:pPr>
      <w:r w:rsidRPr="007C43D2">
        <w:t>Oh No terminology alert</w:t>
      </w:r>
      <w:r w:rsidR="00007410">
        <w:t> !!!</w:t>
      </w:r>
    </w:p>
    <w:p w14:paraId="05AB9C14" w14:textId="238F56CD" w:rsidR="00437E54" w:rsidRDefault="00437E54" w:rsidP="00007410">
      <w:pPr>
        <w:pStyle w:val="Sansinterligne"/>
      </w:pPr>
    </w:p>
    <w:p w14:paraId="4D01BE67" w14:textId="60ECA61D" w:rsidR="00437E54" w:rsidRDefault="00437E54" w:rsidP="00007410">
      <w:pPr>
        <w:pStyle w:val="Sansinterligne"/>
      </w:pPr>
      <w:r w:rsidRPr="00437E54">
        <w:rPr>
          <w:noProof/>
        </w:rPr>
        <w:lastRenderedPageBreak/>
        <w:drawing>
          <wp:inline distT="0" distB="0" distL="0" distR="0" wp14:anchorId="71AD932E" wp14:editId="679A5094">
            <wp:extent cx="6645910" cy="2984500"/>
            <wp:effectExtent l="0" t="0" r="2540" b="635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23E3" w14:textId="77777777" w:rsidR="00437E54" w:rsidRDefault="00007410" w:rsidP="00007410">
      <w:pPr>
        <w:pStyle w:val="Sansinterligne"/>
        <w:rPr>
          <w:b/>
          <w:bCs/>
        </w:rPr>
      </w:pPr>
      <w:r>
        <w:t>B</w:t>
      </w:r>
      <w:r w:rsidR="007C43D2" w:rsidRPr="007C43D2">
        <w:t xml:space="preserve">ootstrapping the data plus using the aggregate to make a decision is called </w:t>
      </w:r>
      <w:r w:rsidR="007C43D2" w:rsidRPr="00437E54">
        <w:rPr>
          <w:b/>
          <w:bCs/>
        </w:rPr>
        <w:t>bagging</w:t>
      </w:r>
      <w:r w:rsidR="00437E54">
        <w:rPr>
          <w:b/>
          <w:bCs/>
        </w:rPr>
        <w:t>.</w:t>
      </w:r>
    </w:p>
    <w:p w14:paraId="0E5D3CB4" w14:textId="77777777" w:rsidR="00437E54" w:rsidRDefault="00437E54" w:rsidP="00007410">
      <w:pPr>
        <w:pStyle w:val="Sansinterligne"/>
      </w:pPr>
    </w:p>
    <w:p w14:paraId="3EE73411" w14:textId="0E7B531F" w:rsidR="00437E54" w:rsidRDefault="00437E54" w:rsidP="00007410">
      <w:pPr>
        <w:pStyle w:val="Sansinterligne"/>
      </w:pPr>
      <w:r w:rsidRPr="00437E54">
        <w:rPr>
          <w:noProof/>
        </w:rPr>
        <w:drawing>
          <wp:inline distT="0" distB="0" distL="0" distR="0" wp14:anchorId="2C309385" wp14:editId="1B4FBC6B">
            <wp:extent cx="6645910" cy="3732530"/>
            <wp:effectExtent l="0" t="0" r="2540" b="127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E9B" w14:textId="77777777" w:rsidR="00437E54" w:rsidRDefault="00437E54" w:rsidP="00007410">
      <w:pPr>
        <w:pStyle w:val="Sansinterligne"/>
      </w:pPr>
      <w:r>
        <w:t>O</w:t>
      </w:r>
      <w:r w:rsidR="007C43D2" w:rsidRPr="007C43D2">
        <w:t>kay</w:t>
      </w:r>
      <w:r>
        <w:t>,</w:t>
      </w:r>
      <w:r w:rsidR="007C43D2" w:rsidRPr="007C43D2">
        <w:t xml:space="preserve"> now we've seen how to create and use a random forest</w:t>
      </w:r>
      <w:r>
        <w:t>.</w:t>
      </w:r>
    </w:p>
    <w:p w14:paraId="682EC98B" w14:textId="77777777" w:rsidR="00437E54" w:rsidRDefault="00437E54" w:rsidP="00007410">
      <w:pPr>
        <w:pStyle w:val="Sansinterligne"/>
      </w:pPr>
    </w:p>
    <w:p w14:paraId="462AC651" w14:textId="1AEC739B" w:rsidR="00437E54" w:rsidRDefault="00437E54" w:rsidP="00007410">
      <w:pPr>
        <w:pStyle w:val="Sansinterligne"/>
      </w:pPr>
      <w:r w:rsidRPr="00437E54">
        <w:rPr>
          <w:noProof/>
        </w:rPr>
        <w:lastRenderedPageBreak/>
        <w:drawing>
          <wp:inline distT="0" distB="0" distL="0" distR="0" wp14:anchorId="7C1BD107" wp14:editId="1F7359F3">
            <wp:extent cx="6645910" cy="3521710"/>
            <wp:effectExtent l="0" t="0" r="2540" b="254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39C2" w14:textId="77777777" w:rsidR="00437E54" w:rsidRDefault="00437E54" w:rsidP="00007410">
      <w:pPr>
        <w:pStyle w:val="Sansinterligne"/>
      </w:pPr>
      <w:r>
        <w:t>H</w:t>
      </w:r>
      <w:r w:rsidR="007C43D2" w:rsidRPr="007C43D2">
        <w:t>ow do we know if it's any good</w:t>
      </w:r>
      <w:r>
        <w:t> ?</w:t>
      </w:r>
    </w:p>
    <w:p w14:paraId="604A077A" w14:textId="77777777" w:rsidR="00437E54" w:rsidRDefault="00437E54" w:rsidP="00007410">
      <w:pPr>
        <w:pStyle w:val="Sansinterligne"/>
      </w:pPr>
    </w:p>
    <w:p w14:paraId="0EC44F0D" w14:textId="0E3B8C88" w:rsidR="00437E54" w:rsidRDefault="00437E54" w:rsidP="00007410">
      <w:pPr>
        <w:pStyle w:val="Sansinterligne"/>
      </w:pPr>
      <w:r w:rsidRPr="00437E54">
        <w:rPr>
          <w:noProof/>
        </w:rPr>
        <w:drawing>
          <wp:inline distT="0" distB="0" distL="0" distR="0" wp14:anchorId="1D8AE306" wp14:editId="18B241F2">
            <wp:extent cx="6645910" cy="3789680"/>
            <wp:effectExtent l="0" t="0" r="2540" b="127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E1F6" w14:textId="77777777" w:rsidR="00437E54" w:rsidRDefault="00437E54" w:rsidP="00007410">
      <w:pPr>
        <w:pStyle w:val="Sansinterligne"/>
      </w:pPr>
      <w:r>
        <w:t>R</w:t>
      </w:r>
      <w:r w:rsidR="007C43D2" w:rsidRPr="007C43D2">
        <w:t>emember when we created the bootstrapped data set</w:t>
      </w:r>
      <w:r>
        <w:t> ?</w:t>
      </w:r>
    </w:p>
    <w:p w14:paraId="1D5B4B66" w14:textId="77777777" w:rsidR="00437E54" w:rsidRDefault="00437E54" w:rsidP="00007410">
      <w:pPr>
        <w:pStyle w:val="Sansinterligne"/>
      </w:pPr>
    </w:p>
    <w:p w14:paraId="06D9C5DE" w14:textId="71029028" w:rsidR="00437E54" w:rsidRDefault="00437E54" w:rsidP="00007410">
      <w:pPr>
        <w:pStyle w:val="Sansinterligne"/>
      </w:pPr>
      <w:r w:rsidRPr="00437E54">
        <w:rPr>
          <w:noProof/>
        </w:rPr>
        <w:lastRenderedPageBreak/>
        <w:drawing>
          <wp:inline distT="0" distB="0" distL="0" distR="0" wp14:anchorId="0A61320A" wp14:editId="2B5103DC">
            <wp:extent cx="6645910" cy="371475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F147" w14:textId="77777777" w:rsidR="00437E54" w:rsidRDefault="00437E54" w:rsidP="00007410">
      <w:pPr>
        <w:pStyle w:val="Sansinterligne"/>
      </w:pPr>
      <w:r>
        <w:t>W</w:t>
      </w:r>
      <w:r w:rsidR="007C43D2" w:rsidRPr="007C43D2">
        <w:t>e allow duplicates in trees in the bootstrapped data set</w:t>
      </w:r>
      <w:r>
        <w:t>.</w:t>
      </w:r>
    </w:p>
    <w:p w14:paraId="2B9E7C64" w14:textId="77777777" w:rsidR="00437E54" w:rsidRDefault="00437E54" w:rsidP="00007410">
      <w:pPr>
        <w:pStyle w:val="Sansinterligne"/>
      </w:pPr>
    </w:p>
    <w:p w14:paraId="5AB30002" w14:textId="2AB79F49" w:rsidR="00437E54" w:rsidRDefault="00437E54" w:rsidP="00007410">
      <w:pPr>
        <w:pStyle w:val="Sansinterligne"/>
      </w:pPr>
      <w:r w:rsidRPr="00437E54">
        <w:rPr>
          <w:noProof/>
        </w:rPr>
        <w:drawing>
          <wp:inline distT="0" distB="0" distL="0" distR="0" wp14:anchorId="61667D79" wp14:editId="643B6094">
            <wp:extent cx="6645910" cy="369951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6026" w14:textId="77777777" w:rsidR="00437E54" w:rsidRDefault="00437E54" w:rsidP="00007410">
      <w:pPr>
        <w:pStyle w:val="Sansinterligne"/>
      </w:pPr>
      <w:r>
        <w:t>A</w:t>
      </w:r>
      <w:r w:rsidR="007C43D2" w:rsidRPr="007C43D2">
        <w:t>s a result this entry was not included in the bootstrap data set</w:t>
      </w:r>
      <w:r>
        <w:t>.</w:t>
      </w:r>
    </w:p>
    <w:p w14:paraId="09AF7D2F" w14:textId="77777777" w:rsidR="00437E54" w:rsidRDefault="00437E54" w:rsidP="00007410">
      <w:pPr>
        <w:pStyle w:val="Sansinterligne"/>
      </w:pPr>
    </w:p>
    <w:p w14:paraId="4C85BE8A" w14:textId="0994F232" w:rsidR="00437E54" w:rsidRDefault="00437E54" w:rsidP="00007410">
      <w:pPr>
        <w:pStyle w:val="Sansinterligne"/>
      </w:pPr>
      <w:r w:rsidRPr="00437E54">
        <w:rPr>
          <w:noProof/>
        </w:rPr>
        <w:lastRenderedPageBreak/>
        <w:drawing>
          <wp:inline distT="0" distB="0" distL="0" distR="0" wp14:anchorId="321C2814" wp14:editId="4B3462B6">
            <wp:extent cx="6645910" cy="377825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CBE9" w14:textId="77777777" w:rsidR="00437E54" w:rsidRDefault="00437E54" w:rsidP="00007410">
      <w:pPr>
        <w:pStyle w:val="Sansinterligne"/>
      </w:pPr>
      <w:r>
        <w:t>T</w:t>
      </w:r>
      <w:r w:rsidR="007C43D2" w:rsidRPr="007C43D2">
        <w:t>ypically</w:t>
      </w:r>
      <w:r>
        <w:t>,</w:t>
      </w:r>
      <w:r w:rsidR="007C43D2" w:rsidRPr="007C43D2">
        <w:t xml:space="preserve"> about one third of the original data does not end up in the bootstrap data set</w:t>
      </w:r>
      <w:r>
        <w:t>.</w:t>
      </w:r>
    </w:p>
    <w:p w14:paraId="742870C9" w14:textId="77777777" w:rsidR="00437E54" w:rsidRDefault="00437E54" w:rsidP="00007410">
      <w:pPr>
        <w:pStyle w:val="Sansinterligne"/>
      </w:pPr>
    </w:p>
    <w:p w14:paraId="7A740CE9" w14:textId="3A97853C" w:rsidR="00437E54" w:rsidRDefault="00437E54" w:rsidP="00007410">
      <w:pPr>
        <w:pStyle w:val="Sansinterligne"/>
      </w:pPr>
      <w:r w:rsidRPr="00437E54">
        <w:rPr>
          <w:noProof/>
        </w:rPr>
        <w:drawing>
          <wp:inline distT="0" distB="0" distL="0" distR="0" wp14:anchorId="61DF1B12" wp14:editId="4F05CB0F">
            <wp:extent cx="6645910" cy="3801110"/>
            <wp:effectExtent l="0" t="0" r="2540" b="889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DCE7" w14:textId="77777777" w:rsidR="00437E54" w:rsidRDefault="00437E54" w:rsidP="00007410">
      <w:pPr>
        <w:pStyle w:val="Sansinterligne"/>
      </w:pPr>
      <w:r>
        <w:t>H</w:t>
      </w:r>
      <w:r w:rsidR="007C43D2" w:rsidRPr="007C43D2">
        <w:t>ere's the entry that didn't end up in the bootstrapped dataset</w:t>
      </w:r>
      <w:r>
        <w:t>.</w:t>
      </w:r>
    </w:p>
    <w:p w14:paraId="6A75A51F" w14:textId="77777777" w:rsidR="00437E54" w:rsidRDefault="00437E54" w:rsidP="00007410">
      <w:pPr>
        <w:pStyle w:val="Sansinterligne"/>
      </w:pPr>
    </w:p>
    <w:p w14:paraId="17F94A27" w14:textId="1B728207" w:rsidR="00437E54" w:rsidRDefault="00437E54" w:rsidP="00007410">
      <w:pPr>
        <w:pStyle w:val="Sansinterligne"/>
      </w:pPr>
      <w:r w:rsidRPr="00437E54">
        <w:rPr>
          <w:noProof/>
        </w:rPr>
        <w:lastRenderedPageBreak/>
        <w:drawing>
          <wp:inline distT="0" distB="0" distL="0" distR="0" wp14:anchorId="12F30F60" wp14:editId="777A33F1">
            <wp:extent cx="6645910" cy="3744595"/>
            <wp:effectExtent l="0" t="0" r="2540" b="825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8F2A" w14:textId="77777777" w:rsidR="00437E54" w:rsidRDefault="00437E54" w:rsidP="00007410">
      <w:pPr>
        <w:pStyle w:val="Sansinterligne"/>
      </w:pPr>
      <w:r>
        <w:t>Psst :</w:t>
      </w:r>
      <w:r w:rsidR="007C43D2" w:rsidRPr="007C43D2">
        <w:t xml:space="preserve"> if the original dataset were larger we'd have more than just one entry over here</w:t>
      </w:r>
      <w:r>
        <w:t>.</w:t>
      </w:r>
    </w:p>
    <w:p w14:paraId="3684449E" w14:textId="77777777" w:rsidR="00437E54" w:rsidRDefault="00437E54" w:rsidP="00007410">
      <w:pPr>
        <w:pStyle w:val="Sansinterligne"/>
      </w:pPr>
    </w:p>
    <w:p w14:paraId="7D99FD27" w14:textId="1E7A8843" w:rsidR="00437E54" w:rsidRDefault="00437E54" w:rsidP="00007410">
      <w:pPr>
        <w:pStyle w:val="Sansinterligne"/>
      </w:pPr>
      <w:r w:rsidRPr="00437E54">
        <w:rPr>
          <w:noProof/>
        </w:rPr>
        <w:drawing>
          <wp:inline distT="0" distB="0" distL="0" distR="0" wp14:anchorId="5DCA38D9" wp14:editId="55C9F533">
            <wp:extent cx="6645910" cy="3763645"/>
            <wp:effectExtent l="0" t="0" r="2540" b="825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96C" w14:textId="77777777" w:rsidR="00437E54" w:rsidRDefault="00437E54" w:rsidP="00007410">
      <w:pPr>
        <w:pStyle w:val="Sansinterligne"/>
      </w:pPr>
      <w:r>
        <w:t>T</w:t>
      </w:r>
      <w:r w:rsidR="007C43D2" w:rsidRPr="007C43D2">
        <w:t>his is called the out-of-bag data set</w:t>
      </w:r>
      <w:r>
        <w:t>.</w:t>
      </w:r>
    </w:p>
    <w:p w14:paraId="2AE34A4C" w14:textId="77777777" w:rsidR="00437E54" w:rsidRDefault="00437E54" w:rsidP="00007410">
      <w:pPr>
        <w:pStyle w:val="Sansinterligne"/>
      </w:pPr>
    </w:p>
    <w:p w14:paraId="625EF5D2" w14:textId="3AF68A22" w:rsidR="00437E54" w:rsidRDefault="00437E54" w:rsidP="00007410">
      <w:pPr>
        <w:pStyle w:val="Sansinterligne"/>
      </w:pPr>
      <w:r w:rsidRPr="00437E54">
        <w:rPr>
          <w:noProof/>
        </w:rPr>
        <w:lastRenderedPageBreak/>
        <w:drawing>
          <wp:inline distT="0" distB="0" distL="0" distR="0" wp14:anchorId="1F1DFD31" wp14:editId="65C03B6B">
            <wp:extent cx="6645910" cy="3366770"/>
            <wp:effectExtent l="0" t="0" r="2540" b="508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12A7" w14:textId="77777777" w:rsidR="00437E54" w:rsidRDefault="00437E54" w:rsidP="00007410">
      <w:pPr>
        <w:pStyle w:val="Sansinterligne"/>
      </w:pPr>
      <w:r>
        <w:t>I</w:t>
      </w:r>
      <w:r w:rsidR="007C43D2" w:rsidRPr="007C43D2">
        <w:t>f it were up to me</w:t>
      </w:r>
      <w:r>
        <w:t>,</w:t>
      </w:r>
      <w:r w:rsidR="007C43D2" w:rsidRPr="007C43D2">
        <w:t xml:space="preserve"> I would have named it thee out of boot data set</w:t>
      </w:r>
      <w:r>
        <w:t>,</w:t>
      </w:r>
      <w:r w:rsidR="007C43D2" w:rsidRPr="007C43D2">
        <w:t xml:space="preserve"> since it's the entries that didn't make it into the bootstrap dataset</w:t>
      </w:r>
      <w:r>
        <w:t>.</w:t>
      </w:r>
    </w:p>
    <w:p w14:paraId="0206AE5E" w14:textId="77777777" w:rsidR="00437E54" w:rsidRDefault="00437E54" w:rsidP="00007410">
      <w:pPr>
        <w:pStyle w:val="Sansinterligne"/>
      </w:pPr>
      <w:r>
        <w:t>U</w:t>
      </w:r>
      <w:r w:rsidR="007C43D2" w:rsidRPr="007C43D2">
        <w:t>nfortunately it's not up to me</w:t>
      </w:r>
      <w:r>
        <w:t>.</w:t>
      </w:r>
    </w:p>
    <w:p w14:paraId="452571E7" w14:textId="77777777" w:rsidR="00437E54" w:rsidRDefault="00437E54" w:rsidP="00007410">
      <w:pPr>
        <w:pStyle w:val="Sansinterligne"/>
      </w:pPr>
    </w:p>
    <w:p w14:paraId="45D92D28" w14:textId="0359BEBD" w:rsidR="00437E54" w:rsidRDefault="00437E54" w:rsidP="00007410">
      <w:pPr>
        <w:pStyle w:val="Sansinterligne"/>
      </w:pPr>
      <w:r w:rsidRPr="00437E54">
        <w:rPr>
          <w:noProof/>
        </w:rPr>
        <w:drawing>
          <wp:inline distT="0" distB="0" distL="0" distR="0" wp14:anchorId="24F71D26" wp14:editId="72664508">
            <wp:extent cx="6645910" cy="3840480"/>
            <wp:effectExtent l="0" t="0" r="2540" b="762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ACD" w14:textId="77777777" w:rsidR="00437E54" w:rsidRDefault="00437E54" w:rsidP="00007410">
      <w:pPr>
        <w:pStyle w:val="Sansinterligne"/>
      </w:pPr>
      <w:r>
        <w:t>S</w:t>
      </w:r>
      <w:r w:rsidR="007C43D2" w:rsidRPr="007C43D2">
        <w:t xml:space="preserve">ince the out-of-bag data was not used to create this tree </w:t>
      </w:r>
    </w:p>
    <w:p w14:paraId="1D781C70" w14:textId="77777777" w:rsidR="00437E54" w:rsidRDefault="00437E54" w:rsidP="00007410">
      <w:pPr>
        <w:pStyle w:val="Sansinterligne"/>
      </w:pPr>
    </w:p>
    <w:p w14:paraId="096D41F5" w14:textId="5FD42134" w:rsidR="00437E54" w:rsidRDefault="00437E54" w:rsidP="00007410">
      <w:pPr>
        <w:pStyle w:val="Sansinterligne"/>
      </w:pPr>
      <w:r w:rsidRPr="00437E54">
        <w:rPr>
          <w:noProof/>
        </w:rPr>
        <w:lastRenderedPageBreak/>
        <w:drawing>
          <wp:inline distT="0" distB="0" distL="0" distR="0" wp14:anchorId="680AADB7" wp14:editId="197E1047">
            <wp:extent cx="6645910" cy="3755390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BA09" w14:textId="77777777" w:rsidR="003459A4" w:rsidRDefault="007C43D2" w:rsidP="00007410">
      <w:pPr>
        <w:pStyle w:val="Sansinterligne"/>
      </w:pPr>
      <w:r w:rsidRPr="007C43D2">
        <w:t>we can run it through and see if it correctly classifies the sample as no heart disease</w:t>
      </w:r>
      <w:r w:rsidR="003459A4">
        <w:t>.</w:t>
      </w:r>
      <w:r w:rsidRPr="007C43D2">
        <w:t xml:space="preserve"> </w:t>
      </w:r>
    </w:p>
    <w:p w14:paraId="42AE42D4" w14:textId="77777777" w:rsidR="003459A4" w:rsidRDefault="003459A4" w:rsidP="00007410">
      <w:pPr>
        <w:pStyle w:val="Sansinterligne"/>
      </w:pPr>
    </w:p>
    <w:p w14:paraId="5809EAC0" w14:textId="42975864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4326C181" wp14:editId="12A7BF72">
            <wp:extent cx="6645910" cy="3806190"/>
            <wp:effectExtent l="0" t="0" r="2540" b="381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01A3" w14:textId="77777777" w:rsidR="003459A4" w:rsidRDefault="003459A4" w:rsidP="00007410">
      <w:pPr>
        <w:pStyle w:val="Sansinterligne"/>
      </w:pPr>
      <w:r>
        <w:t>I</w:t>
      </w:r>
      <w:r w:rsidR="007C43D2" w:rsidRPr="007C43D2">
        <w:t>n this case the tree correctly labels the out of bag sample</w:t>
      </w:r>
      <w:r>
        <w:t>,</w:t>
      </w:r>
      <w:r w:rsidR="007C43D2" w:rsidRPr="007C43D2">
        <w:t xml:space="preserve"> no</w:t>
      </w:r>
      <w:r>
        <w:t>.</w:t>
      </w:r>
    </w:p>
    <w:p w14:paraId="02E2E970" w14:textId="77777777" w:rsidR="003459A4" w:rsidRDefault="003459A4" w:rsidP="00007410">
      <w:pPr>
        <w:pStyle w:val="Sansinterligne"/>
      </w:pPr>
    </w:p>
    <w:p w14:paraId="78E2FCF6" w14:textId="2B0E84CC" w:rsidR="003459A4" w:rsidRDefault="003459A4" w:rsidP="00007410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77A0E8BC" wp14:editId="6224BF13">
            <wp:extent cx="6645910" cy="3784600"/>
            <wp:effectExtent l="0" t="0" r="2540" b="635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530F" w14:textId="5068957D" w:rsidR="003459A4" w:rsidRDefault="003459A4" w:rsidP="00007410">
      <w:pPr>
        <w:pStyle w:val="Sansinterligne"/>
      </w:pPr>
    </w:p>
    <w:p w14:paraId="573BB2F4" w14:textId="55752D02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0B4C7ED2" wp14:editId="31736163">
            <wp:extent cx="6645910" cy="377571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8630" w14:textId="326BED2E" w:rsidR="003459A4" w:rsidRDefault="003459A4" w:rsidP="00007410">
      <w:pPr>
        <w:pStyle w:val="Sansinterligne"/>
      </w:pPr>
      <w:r>
        <w:t>T</w:t>
      </w:r>
      <w:r w:rsidR="007C43D2" w:rsidRPr="007C43D2">
        <w:t>hen we run this out of bag sample through all of the other trees that were built without it</w:t>
      </w:r>
      <w:r>
        <w:t>.</w:t>
      </w:r>
      <w:r w:rsidR="007C43D2" w:rsidRPr="007C43D2">
        <w:t xml:space="preserve"> </w:t>
      </w:r>
    </w:p>
    <w:p w14:paraId="6105F330" w14:textId="77777777" w:rsidR="003459A4" w:rsidRDefault="003459A4" w:rsidP="00007410">
      <w:pPr>
        <w:pStyle w:val="Sansinterligne"/>
      </w:pPr>
    </w:p>
    <w:p w14:paraId="4B30D2A9" w14:textId="1433C64F" w:rsidR="003459A4" w:rsidRDefault="003459A4" w:rsidP="00007410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214B72DB" wp14:editId="29CFCB3D">
            <wp:extent cx="6645910" cy="3758565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F68E" w14:textId="77777777" w:rsidR="003459A4" w:rsidRDefault="003459A4" w:rsidP="00007410">
      <w:pPr>
        <w:pStyle w:val="Sansinterligne"/>
      </w:pPr>
      <w:r>
        <w:t>T</w:t>
      </w:r>
      <w:r w:rsidR="007C43D2" w:rsidRPr="007C43D2">
        <w:t>his tree incorrectly labeled the out of bag sample yes</w:t>
      </w:r>
      <w:r>
        <w:t>.</w:t>
      </w:r>
    </w:p>
    <w:p w14:paraId="1E0C04E6" w14:textId="77777777" w:rsidR="003459A4" w:rsidRDefault="003459A4" w:rsidP="00007410">
      <w:pPr>
        <w:pStyle w:val="Sansinterligne"/>
      </w:pPr>
    </w:p>
    <w:p w14:paraId="6DA26B53" w14:textId="3751C299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56A33090" wp14:editId="3B11E1D9">
            <wp:extent cx="6645910" cy="381635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FC6F" w14:textId="77777777" w:rsidR="003459A4" w:rsidRDefault="003459A4" w:rsidP="00007410">
      <w:pPr>
        <w:pStyle w:val="Sansinterligne"/>
      </w:pPr>
      <w:r>
        <w:t>T</w:t>
      </w:r>
      <w:r w:rsidR="007C43D2" w:rsidRPr="007C43D2">
        <w:t>hese trees correctly labeled the out of bag sample</w:t>
      </w:r>
      <w:r>
        <w:t>, No.</w:t>
      </w:r>
    </w:p>
    <w:p w14:paraId="5334210D" w14:textId="77777777" w:rsidR="003459A4" w:rsidRDefault="003459A4" w:rsidP="00007410">
      <w:pPr>
        <w:pStyle w:val="Sansinterligne"/>
      </w:pPr>
    </w:p>
    <w:p w14:paraId="12D8B6AF" w14:textId="726D118E" w:rsidR="003459A4" w:rsidRDefault="003459A4" w:rsidP="00007410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5D475637" wp14:editId="68DCFF43">
            <wp:extent cx="6645910" cy="2740660"/>
            <wp:effectExtent l="0" t="0" r="2540" b="254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592A" w14:textId="77777777" w:rsidR="003459A4" w:rsidRDefault="003459A4" w:rsidP="00007410">
      <w:pPr>
        <w:pStyle w:val="Sansinterligne"/>
      </w:pPr>
      <w:r>
        <w:t>S</w:t>
      </w:r>
      <w:r w:rsidR="007C43D2" w:rsidRPr="007C43D2">
        <w:t>ince the label with the most votes wins</w:t>
      </w:r>
      <w:r>
        <w:t>, it</w:t>
      </w:r>
      <w:r w:rsidR="007C43D2" w:rsidRPr="007C43D2">
        <w:t xml:space="preserve"> is the label that we assign this out of bag sample</w:t>
      </w:r>
      <w:r>
        <w:t>.</w:t>
      </w:r>
    </w:p>
    <w:p w14:paraId="78FBB74C" w14:textId="77777777" w:rsidR="003459A4" w:rsidRDefault="003459A4" w:rsidP="00007410">
      <w:pPr>
        <w:pStyle w:val="Sansinterligne"/>
      </w:pPr>
    </w:p>
    <w:p w14:paraId="6DDC6A4A" w14:textId="2747EC4D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0D40FFBF" wp14:editId="7363E594">
            <wp:extent cx="6645910" cy="3731895"/>
            <wp:effectExtent l="0" t="0" r="2540" b="190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CEDC" w14:textId="77777777" w:rsidR="003459A4" w:rsidRDefault="003459A4" w:rsidP="00007410">
      <w:pPr>
        <w:pStyle w:val="Sansinterligne"/>
      </w:pPr>
      <w:r>
        <w:t>I</w:t>
      </w:r>
      <w:r w:rsidR="007C43D2" w:rsidRPr="007C43D2">
        <w:t>n this case</w:t>
      </w:r>
      <w:r>
        <w:t>,</w:t>
      </w:r>
      <w:r w:rsidR="007C43D2" w:rsidRPr="007C43D2">
        <w:t xml:space="preserve"> the out of bag sample is correctly labeled by the random forest</w:t>
      </w:r>
      <w:r>
        <w:t>.</w:t>
      </w:r>
    </w:p>
    <w:p w14:paraId="763A12CB" w14:textId="7807AFA8" w:rsidR="003459A4" w:rsidRDefault="003459A4" w:rsidP="00007410">
      <w:pPr>
        <w:pStyle w:val="Sansinterligne"/>
      </w:pPr>
    </w:p>
    <w:p w14:paraId="59EAC52D" w14:textId="1DC9BF5A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5FBEADB2" wp14:editId="3E0AFA3F">
            <wp:extent cx="6645910" cy="2259330"/>
            <wp:effectExtent l="0" t="0" r="2540" b="762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F2CB" w14:textId="77777777" w:rsidR="003459A4" w:rsidRDefault="003459A4" w:rsidP="00007410">
      <w:pPr>
        <w:pStyle w:val="Sansinterligne"/>
      </w:pPr>
      <w:r>
        <w:lastRenderedPageBreak/>
        <w:t>W</w:t>
      </w:r>
      <w:r w:rsidR="007C43D2" w:rsidRPr="007C43D2">
        <w:t>e then do the same thing for all of the other out of bag samples for all of the trees</w:t>
      </w:r>
      <w:r>
        <w:t>.</w:t>
      </w:r>
    </w:p>
    <w:p w14:paraId="2B631188" w14:textId="77777777" w:rsidR="003459A4" w:rsidRDefault="003459A4" w:rsidP="00007410">
      <w:pPr>
        <w:pStyle w:val="Sansinterligne"/>
      </w:pPr>
    </w:p>
    <w:p w14:paraId="4700F8EA" w14:textId="4F754AD3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61C44FA0" wp14:editId="0FB0E510">
            <wp:extent cx="6645910" cy="3758565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89E4" w14:textId="77777777" w:rsidR="003459A4" w:rsidRDefault="003459A4" w:rsidP="00007410">
      <w:pPr>
        <w:pStyle w:val="Sansinterligne"/>
      </w:pPr>
      <w:r>
        <w:t>T</w:t>
      </w:r>
      <w:r w:rsidR="007C43D2" w:rsidRPr="007C43D2">
        <w:t>his out of bag sample was also correctly labeled</w:t>
      </w:r>
      <w:r>
        <w:t>.</w:t>
      </w:r>
    </w:p>
    <w:p w14:paraId="01276324" w14:textId="77777777" w:rsidR="003459A4" w:rsidRDefault="003459A4" w:rsidP="00007410">
      <w:pPr>
        <w:pStyle w:val="Sansinterligne"/>
      </w:pPr>
    </w:p>
    <w:p w14:paraId="775479C1" w14:textId="1C631C16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21394685" wp14:editId="044DC7E1">
            <wp:extent cx="6645910" cy="3804920"/>
            <wp:effectExtent l="0" t="0" r="2540" b="508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9F7E" w14:textId="77777777" w:rsidR="003459A4" w:rsidRDefault="003459A4" w:rsidP="00007410">
      <w:pPr>
        <w:pStyle w:val="Sansinterligne"/>
      </w:pPr>
      <w:r>
        <w:t>T</w:t>
      </w:r>
      <w:r w:rsidR="007C43D2" w:rsidRPr="007C43D2">
        <w:t>his out of bag sample was incorrectly labeled</w:t>
      </w:r>
      <w:r>
        <w:t>.</w:t>
      </w:r>
    </w:p>
    <w:p w14:paraId="19F325E5" w14:textId="77777777" w:rsidR="003459A4" w:rsidRDefault="003459A4" w:rsidP="00007410">
      <w:pPr>
        <w:pStyle w:val="Sansinterligne"/>
      </w:pPr>
    </w:p>
    <w:p w14:paraId="76226F3A" w14:textId="2DE218D0" w:rsidR="003459A4" w:rsidRDefault="003459A4" w:rsidP="00007410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55DE9EAE" wp14:editId="587A5F1D">
            <wp:extent cx="3353268" cy="4048690"/>
            <wp:effectExtent l="0" t="0" r="0" b="952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C118" w14:textId="77777777" w:rsidR="003459A4" w:rsidRDefault="003459A4" w:rsidP="00007410">
      <w:pPr>
        <w:pStyle w:val="Sansinterligne"/>
      </w:pPr>
      <w:r>
        <w:t>E</w:t>
      </w:r>
      <w:r w:rsidR="007C43D2" w:rsidRPr="007C43D2">
        <w:t xml:space="preserve">tc etc etc </w:t>
      </w:r>
      <w:r>
        <w:t>…</w:t>
      </w:r>
    </w:p>
    <w:p w14:paraId="50B33290" w14:textId="77777777" w:rsidR="003459A4" w:rsidRDefault="003459A4" w:rsidP="00007410">
      <w:pPr>
        <w:pStyle w:val="Sansinterligne"/>
      </w:pPr>
    </w:p>
    <w:p w14:paraId="0C845F50" w14:textId="1836A047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02AF7327" wp14:editId="0495A409">
            <wp:extent cx="6645910" cy="374269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60A7" w14:textId="77777777" w:rsidR="003459A4" w:rsidRDefault="003459A4" w:rsidP="00007410">
      <w:pPr>
        <w:pStyle w:val="Sansinterligne"/>
      </w:pPr>
      <w:r>
        <w:t>U</w:t>
      </w:r>
      <w:r w:rsidR="007C43D2" w:rsidRPr="007C43D2">
        <w:t>ltimately</w:t>
      </w:r>
      <w:r>
        <w:t>,</w:t>
      </w:r>
      <w:r w:rsidR="007C43D2" w:rsidRPr="007C43D2">
        <w:t xml:space="preserve"> we can measure how accurate our random forest is by the proportion of out-of-bag samples that were correctly classified by the random forest</w:t>
      </w:r>
      <w:r>
        <w:t>.</w:t>
      </w:r>
    </w:p>
    <w:p w14:paraId="71465466" w14:textId="77777777" w:rsidR="003459A4" w:rsidRDefault="003459A4" w:rsidP="00007410">
      <w:pPr>
        <w:pStyle w:val="Sansinterligne"/>
      </w:pPr>
    </w:p>
    <w:p w14:paraId="2AF16275" w14:textId="4520F94D" w:rsidR="003459A4" w:rsidRDefault="003459A4" w:rsidP="00007410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1D08D2F8" wp14:editId="60CA4199">
            <wp:extent cx="6645910" cy="3789680"/>
            <wp:effectExtent l="0" t="0" r="2540" b="127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4DD6" w14:textId="77777777" w:rsidR="003459A4" w:rsidRDefault="003459A4" w:rsidP="00007410">
      <w:pPr>
        <w:pStyle w:val="Sansinterligne"/>
      </w:pPr>
      <w:r>
        <w:t>T</w:t>
      </w:r>
      <w:r w:rsidR="007C43D2" w:rsidRPr="007C43D2">
        <w:t>he proportion of out-of-bag samples that were incorrectly classified is the out of bag error</w:t>
      </w:r>
      <w:r>
        <w:t>.</w:t>
      </w:r>
    </w:p>
    <w:p w14:paraId="6738254F" w14:textId="77777777" w:rsidR="003459A4" w:rsidRDefault="003459A4" w:rsidP="00007410">
      <w:pPr>
        <w:pStyle w:val="Sansinterligne"/>
      </w:pPr>
    </w:p>
    <w:p w14:paraId="39C73877" w14:textId="7A1AD109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71D23ED4" wp14:editId="29C12EE6">
            <wp:extent cx="3248478" cy="828791"/>
            <wp:effectExtent l="0" t="0" r="0" b="952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C495" w14:textId="77777777" w:rsidR="003459A4" w:rsidRDefault="003459A4" w:rsidP="00007410">
      <w:pPr>
        <w:pStyle w:val="Sansinterligne"/>
      </w:pPr>
      <w:r>
        <w:t>O</w:t>
      </w:r>
      <w:r w:rsidR="007C43D2" w:rsidRPr="007C43D2">
        <w:t>kay</w:t>
      </w:r>
      <w:r>
        <w:t>,</w:t>
      </w:r>
      <w:r w:rsidR="007C43D2" w:rsidRPr="007C43D2">
        <w:t xml:space="preserve"> we now know how to</w:t>
      </w:r>
      <w:r>
        <w:t> :</w:t>
      </w:r>
    </w:p>
    <w:p w14:paraId="26F3EC2B" w14:textId="77777777" w:rsidR="003459A4" w:rsidRDefault="003459A4" w:rsidP="00007410">
      <w:pPr>
        <w:pStyle w:val="Sansinterligne"/>
      </w:pPr>
    </w:p>
    <w:p w14:paraId="58A05098" w14:textId="432E0368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57457623" wp14:editId="1ED1EFE3">
            <wp:extent cx="4410691" cy="1362265"/>
            <wp:effectExtent l="0" t="0" r="9525" b="952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A7D2" w14:textId="6EE815FC" w:rsidR="003459A4" w:rsidRDefault="003459A4" w:rsidP="00007410">
      <w:pPr>
        <w:pStyle w:val="Sansinterligne"/>
      </w:pPr>
      <w:r>
        <w:t>1.</w:t>
      </w:r>
      <w:r w:rsidR="007C43D2" w:rsidRPr="007C43D2">
        <w:t xml:space="preserve"> build a random forest </w:t>
      </w:r>
    </w:p>
    <w:p w14:paraId="0B9F45A5" w14:textId="783F8C0D" w:rsidR="003459A4" w:rsidRDefault="003459A4" w:rsidP="00007410">
      <w:pPr>
        <w:pStyle w:val="Sansinterligne"/>
      </w:pPr>
    </w:p>
    <w:p w14:paraId="38ECC902" w14:textId="1C186B1A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6FD19717" wp14:editId="569E349B">
            <wp:extent cx="3467584" cy="1352739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074D" w14:textId="77777777" w:rsidR="003459A4" w:rsidRDefault="003459A4" w:rsidP="00007410">
      <w:pPr>
        <w:pStyle w:val="Sansinterligne"/>
      </w:pPr>
      <w:r>
        <w:t xml:space="preserve">2. </w:t>
      </w:r>
      <w:r w:rsidR="007C43D2" w:rsidRPr="007C43D2">
        <w:t xml:space="preserve"> use a random forest </w:t>
      </w:r>
    </w:p>
    <w:p w14:paraId="5186A40C" w14:textId="77777777" w:rsidR="003459A4" w:rsidRDefault="003459A4" w:rsidP="00007410">
      <w:pPr>
        <w:pStyle w:val="Sansinterligne"/>
      </w:pPr>
    </w:p>
    <w:p w14:paraId="64ACC77A" w14:textId="353072FE" w:rsidR="003459A4" w:rsidRDefault="003459A4" w:rsidP="00007410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1EB84534" wp14:editId="1E43A7F2">
            <wp:extent cx="4896533" cy="2038635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3AF3" w14:textId="77777777" w:rsidR="003459A4" w:rsidRDefault="007C43D2" w:rsidP="00007410">
      <w:pPr>
        <w:pStyle w:val="Sansinterligne"/>
      </w:pPr>
      <w:r w:rsidRPr="007C43D2">
        <w:t xml:space="preserve">and </w:t>
      </w:r>
      <w:r w:rsidR="003459A4">
        <w:t>3.</w:t>
      </w:r>
      <w:r w:rsidRPr="007C43D2">
        <w:t xml:space="preserve"> estimate the accuracy of a random forest</w:t>
      </w:r>
      <w:r w:rsidR="003459A4">
        <w:t>.</w:t>
      </w:r>
    </w:p>
    <w:p w14:paraId="121A7059" w14:textId="77777777" w:rsidR="003459A4" w:rsidRDefault="003459A4" w:rsidP="00007410">
      <w:pPr>
        <w:pStyle w:val="Sansinterligne"/>
      </w:pPr>
    </w:p>
    <w:p w14:paraId="1B43D911" w14:textId="72DB497E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619F57D7" wp14:editId="38F9B0B1">
            <wp:extent cx="6239746" cy="2400635"/>
            <wp:effectExtent l="0" t="0" r="889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AF6A" w14:textId="77777777" w:rsidR="003459A4" w:rsidRDefault="003459A4" w:rsidP="00007410">
      <w:pPr>
        <w:pStyle w:val="Sansinterligne"/>
      </w:pPr>
      <w:r>
        <w:t>H</w:t>
      </w:r>
      <w:r w:rsidR="007C43D2" w:rsidRPr="007C43D2">
        <w:t>owever</w:t>
      </w:r>
      <w:r>
        <w:t>,</w:t>
      </w:r>
      <w:r w:rsidR="007C43D2" w:rsidRPr="007C43D2">
        <w:t xml:space="preserve"> now that we know how to do this </w:t>
      </w:r>
    </w:p>
    <w:p w14:paraId="2B69EEB8" w14:textId="77777777" w:rsidR="003459A4" w:rsidRDefault="003459A4" w:rsidP="00007410">
      <w:pPr>
        <w:pStyle w:val="Sansinterligne"/>
      </w:pPr>
    </w:p>
    <w:p w14:paraId="5481139A" w14:textId="7C348A15" w:rsidR="003459A4" w:rsidRDefault="003459A4" w:rsidP="00007410">
      <w:pPr>
        <w:pStyle w:val="Sansinterligne"/>
      </w:pPr>
      <w:r w:rsidRPr="003459A4">
        <w:rPr>
          <w:noProof/>
        </w:rPr>
        <w:drawing>
          <wp:inline distT="0" distB="0" distL="0" distR="0" wp14:anchorId="06A24E6E" wp14:editId="7D6DFF43">
            <wp:extent cx="6645910" cy="2438400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1835" w14:textId="77777777" w:rsidR="003459A4" w:rsidRDefault="007C43D2" w:rsidP="003459A4">
      <w:pPr>
        <w:pStyle w:val="Sansinterligne"/>
      </w:pPr>
      <w:r w:rsidRPr="007C43D2">
        <w:t>we can talk a little more about how to do</w:t>
      </w:r>
      <w:r w:rsidR="003459A4">
        <w:t> </w:t>
      </w:r>
      <w:r w:rsidRPr="007C43D2">
        <w:t>this</w:t>
      </w:r>
      <w:r w:rsidR="003459A4">
        <w:t> !</w:t>
      </w:r>
    </w:p>
    <w:p w14:paraId="53D2A830" w14:textId="77777777" w:rsidR="003459A4" w:rsidRDefault="003459A4" w:rsidP="003459A4">
      <w:pPr>
        <w:pStyle w:val="Sansinterligne"/>
      </w:pPr>
    </w:p>
    <w:p w14:paraId="1AAB8E3E" w14:textId="65622B45" w:rsidR="003459A4" w:rsidRDefault="003459A4" w:rsidP="003459A4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0222D767" wp14:editId="2BACFC61">
            <wp:extent cx="6645910" cy="3783330"/>
            <wp:effectExtent l="0" t="0" r="254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AD27" w14:textId="77777777" w:rsidR="003459A4" w:rsidRDefault="003459A4" w:rsidP="003459A4">
      <w:pPr>
        <w:pStyle w:val="Sansinterligne"/>
      </w:pPr>
      <w:r>
        <w:t>R</w:t>
      </w:r>
      <w:r w:rsidR="007C43D2" w:rsidRPr="007C43D2">
        <w:t xml:space="preserve">emember when we built our first tree and we only use two variables </w:t>
      </w:r>
      <w:r>
        <w:t>(</w:t>
      </w:r>
      <w:r w:rsidR="007C43D2" w:rsidRPr="007C43D2">
        <w:t>columns of data</w:t>
      </w:r>
      <w:r>
        <w:t>)</w:t>
      </w:r>
      <w:r w:rsidR="007C43D2" w:rsidRPr="007C43D2">
        <w:t xml:space="preserve"> to make a decision at each step</w:t>
      </w:r>
      <w:r>
        <w:t> ?</w:t>
      </w:r>
    </w:p>
    <w:p w14:paraId="52ED5F44" w14:textId="77777777" w:rsidR="003459A4" w:rsidRDefault="003459A4" w:rsidP="003459A4">
      <w:pPr>
        <w:pStyle w:val="Sansinterligne"/>
      </w:pPr>
    </w:p>
    <w:p w14:paraId="1A4561C2" w14:textId="602AD0B0" w:rsidR="003459A4" w:rsidRDefault="003459A4" w:rsidP="003459A4">
      <w:pPr>
        <w:pStyle w:val="Sansinterligne"/>
      </w:pPr>
      <w:r w:rsidRPr="003459A4">
        <w:rPr>
          <w:noProof/>
        </w:rPr>
        <w:drawing>
          <wp:inline distT="0" distB="0" distL="0" distR="0" wp14:anchorId="6594CC3F" wp14:editId="0B17DE58">
            <wp:extent cx="6645910" cy="3410585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31C7" w14:textId="77777777" w:rsidR="003459A4" w:rsidRDefault="003459A4" w:rsidP="003459A4">
      <w:pPr>
        <w:pStyle w:val="Sansinterligne"/>
      </w:pPr>
      <w:r>
        <w:t>N</w:t>
      </w:r>
      <w:r w:rsidR="007C43D2" w:rsidRPr="007C43D2">
        <w:t xml:space="preserve">ow we can compare the out-of-bag error for a random forest built using only two variables per step </w:t>
      </w:r>
    </w:p>
    <w:p w14:paraId="3E0631E8" w14:textId="77777777" w:rsidR="003459A4" w:rsidRDefault="003459A4" w:rsidP="003459A4">
      <w:pPr>
        <w:pStyle w:val="Sansinterligne"/>
      </w:pPr>
    </w:p>
    <w:p w14:paraId="5EF86BA9" w14:textId="6BD6816C" w:rsidR="003459A4" w:rsidRDefault="003459A4" w:rsidP="003459A4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1F300ED6" wp14:editId="08F6C226">
            <wp:extent cx="6645910" cy="3451225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8709" w14:textId="77777777" w:rsidR="003459A4" w:rsidRDefault="007C43D2" w:rsidP="003459A4">
      <w:pPr>
        <w:pStyle w:val="Sansinterligne"/>
      </w:pPr>
      <w:r w:rsidRPr="007C43D2">
        <w:t xml:space="preserve">to a random forest built using three variables per step </w:t>
      </w:r>
    </w:p>
    <w:p w14:paraId="4F633D0E" w14:textId="77777777" w:rsidR="003459A4" w:rsidRDefault="003459A4" w:rsidP="003459A4">
      <w:pPr>
        <w:pStyle w:val="Sansinterligne"/>
      </w:pPr>
    </w:p>
    <w:p w14:paraId="468641DA" w14:textId="0FD769A3" w:rsidR="003459A4" w:rsidRDefault="003459A4" w:rsidP="003459A4">
      <w:pPr>
        <w:pStyle w:val="Sansinterligne"/>
      </w:pPr>
      <w:r w:rsidRPr="003459A4">
        <w:rPr>
          <w:noProof/>
        </w:rPr>
        <w:drawing>
          <wp:inline distT="0" distB="0" distL="0" distR="0" wp14:anchorId="55FC477D" wp14:editId="19079C0F">
            <wp:extent cx="6645910" cy="3665220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BA14" w14:textId="77777777" w:rsidR="003459A4" w:rsidRDefault="007C43D2" w:rsidP="003459A4">
      <w:pPr>
        <w:pStyle w:val="Sansinterligne"/>
      </w:pPr>
      <w:r w:rsidRPr="007C43D2">
        <w:t>and we test a bunch of different settings and choose the most accurate random forest</w:t>
      </w:r>
      <w:r w:rsidR="003459A4">
        <w:t>.</w:t>
      </w:r>
    </w:p>
    <w:p w14:paraId="7CA39F95" w14:textId="77777777" w:rsidR="003459A4" w:rsidRDefault="003459A4" w:rsidP="003459A4">
      <w:pPr>
        <w:pStyle w:val="Sansinterligne"/>
      </w:pPr>
    </w:p>
    <w:p w14:paraId="7FE00296" w14:textId="6AB403A6" w:rsidR="003459A4" w:rsidRDefault="003459A4" w:rsidP="003459A4">
      <w:pPr>
        <w:pStyle w:val="Sansinterligne"/>
      </w:pPr>
      <w:r w:rsidRPr="003459A4">
        <w:rPr>
          <w:noProof/>
        </w:rPr>
        <w:drawing>
          <wp:inline distT="0" distB="0" distL="0" distR="0" wp14:anchorId="16FCF783" wp14:editId="01B007E7">
            <wp:extent cx="2238687" cy="666843"/>
            <wp:effectExtent l="0" t="0" r="9525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E760" w14:textId="77777777" w:rsidR="003459A4" w:rsidRDefault="003459A4" w:rsidP="003459A4">
      <w:pPr>
        <w:pStyle w:val="Sansinterligne"/>
      </w:pPr>
      <w:r>
        <w:t>I</w:t>
      </w:r>
      <w:r w:rsidR="007C43D2" w:rsidRPr="007C43D2">
        <w:t>n other words</w:t>
      </w:r>
      <w:r>
        <w:t> :</w:t>
      </w:r>
    </w:p>
    <w:p w14:paraId="4F7D5FE6" w14:textId="022224F5" w:rsidR="003459A4" w:rsidRDefault="003459A4" w:rsidP="003459A4">
      <w:pPr>
        <w:pStyle w:val="Sansinterligne"/>
      </w:pPr>
    </w:p>
    <w:p w14:paraId="72F0885E" w14:textId="3E502B88" w:rsidR="003459A4" w:rsidRDefault="003459A4" w:rsidP="003459A4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24A2C4AB" wp14:editId="135F99CF">
            <wp:extent cx="3600953" cy="1581371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8007" w14:textId="77777777" w:rsidR="003459A4" w:rsidRDefault="003459A4" w:rsidP="003459A4">
      <w:pPr>
        <w:pStyle w:val="Sansinterligne"/>
      </w:pPr>
      <w:r>
        <w:t>1.</w:t>
      </w:r>
      <w:r w:rsidR="007C43D2" w:rsidRPr="007C43D2">
        <w:t xml:space="preserve"> we build a random forest </w:t>
      </w:r>
    </w:p>
    <w:p w14:paraId="67EF7C6F" w14:textId="77777777" w:rsidR="003459A4" w:rsidRDefault="003459A4" w:rsidP="003459A4">
      <w:pPr>
        <w:pStyle w:val="Sansinterligne"/>
      </w:pPr>
    </w:p>
    <w:p w14:paraId="432D0046" w14:textId="00C99B5A" w:rsidR="003459A4" w:rsidRDefault="003459A4" w:rsidP="003459A4">
      <w:pPr>
        <w:pStyle w:val="Sansinterligne"/>
      </w:pPr>
      <w:r w:rsidRPr="003459A4">
        <w:rPr>
          <w:noProof/>
        </w:rPr>
        <w:drawing>
          <wp:inline distT="0" distB="0" distL="0" distR="0" wp14:anchorId="5159731B" wp14:editId="6FA1C17A">
            <wp:extent cx="5268060" cy="1924319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8C5A" w14:textId="77777777" w:rsidR="003459A4" w:rsidRDefault="007C43D2" w:rsidP="003459A4">
      <w:pPr>
        <w:pStyle w:val="Sansinterligne"/>
      </w:pPr>
      <w:r w:rsidRPr="007C43D2">
        <w:t xml:space="preserve">and then </w:t>
      </w:r>
      <w:r w:rsidR="003459A4">
        <w:t>2.</w:t>
      </w:r>
      <w:r w:rsidRPr="007C43D2">
        <w:t xml:space="preserve"> we estimate the accuracy of a random forest</w:t>
      </w:r>
      <w:r w:rsidR="003459A4">
        <w:t>.</w:t>
      </w:r>
    </w:p>
    <w:p w14:paraId="08206256" w14:textId="77777777" w:rsidR="003459A4" w:rsidRDefault="003459A4" w:rsidP="003459A4">
      <w:pPr>
        <w:pStyle w:val="Sansinterligne"/>
      </w:pPr>
    </w:p>
    <w:p w14:paraId="2A4D7430" w14:textId="31B608ED" w:rsidR="003459A4" w:rsidRDefault="003459A4" w:rsidP="003459A4">
      <w:pPr>
        <w:pStyle w:val="Sansinterligne"/>
      </w:pPr>
      <w:r w:rsidRPr="003459A4">
        <w:rPr>
          <w:noProof/>
        </w:rPr>
        <w:drawing>
          <wp:inline distT="0" distB="0" distL="0" distR="0" wp14:anchorId="2F81347B" wp14:editId="0AC717FF">
            <wp:extent cx="5534797" cy="1981477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1A0C" w14:textId="77777777" w:rsidR="003459A4" w:rsidRDefault="003459A4" w:rsidP="003459A4">
      <w:pPr>
        <w:pStyle w:val="Sansinterligne"/>
      </w:pPr>
      <w:r>
        <w:t>T</w:t>
      </w:r>
      <w:r w:rsidR="007C43D2" w:rsidRPr="007C43D2">
        <w:t xml:space="preserve">hen we change the number of variables used per step </w:t>
      </w:r>
    </w:p>
    <w:p w14:paraId="5B730EFD" w14:textId="77777777" w:rsidR="003459A4" w:rsidRDefault="003459A4" w:rsidP="003459A4">
      <w:pPr>
        <w:pStyle w:val="Sansinterligne"/>
      </w:pPr>
    </w:p>
    <w:p w14:paraId="3ADB9703" w14:textId="78C1D80B" w:rsidR="003459A4" w:rsidRDefault="003459A4" w:rsidP="003459A4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3F8A2970" wp14:editId="326488E0">
            <wp:extent cx="5639587" cy="3172268"/>
            <wp:effectExtent l="0" t="0" r="0" b="952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FCE4" w14:textId="77777777" w:rsidR="003459A4" w:rsidRDefault="007C43D2" w:rsidP="003459A4">
      <w:pPr>
        <w:pStyle w:val="Sansinterligne"/>
      </w:pPr>
      <w:r w:rsidRPr="007C43D2">
        <w:t>and we do this a bunch of times and then choose the one that is the most accurate</w:t>
      </w:r>
      <w:r w:rsidR="003459A4">
        <w:t>.</w:t>
      </w:r>
    </w:p>
    <w:p w14:paraId="53E7454D" w14:textId="77777777" w:rsidR="003459A4" w:rsidRDefault="003459A4" w:rsidP="003459A4">
      <w:pPr>
        <w:pStyle w:val="Sansinterligne"/>
      </w:pPr>
    </w:p>
    <w:p w14:paraId="2B9C1D19" w14:textId="41E47BF8" w:rsidR="003459A4" w:rsidRDefault="003459A4" w:rsidP="003459A4">
      <w:pPr>
        <w:pStyle w:val="Sansinterligne"/>
      </w:pPr>
      <w:r w:rsidRPr="003459A4">
        <w:rPr>
          <w:noProof/>
        </w:rPr>
        <w:drawing>
          <wp:inline distT="0" distB="0" distL="0" distR="0" wp14:anchorId="7574AF7C" wp14:editId="187D1273">
            <wp:extent cx="5820587" cy="3381847"/>
            <wp:effectExtent l="0" t="0" r="8890" b="952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D9D9" w14:textId="77777777" w:rsidR="003459A4" w:rsidRDefault="003459A4" w:rsidP="003459A4">
      <w:pPr>
        <w:pStyle w:val="Sansinterligne"/>
      </w:pPr>
      <w:r>
        <w:t>T</w:t>
      </w:r>
      <w:r w:rsidR="007C43D2" w:rsidRPr="007C43D2">
        <w:t>ypically</w:t>
      </w:r>
      <w:r>
        <w:t>,</w:t>
      </w:r>
      <w:r w:rsidR="007C43D2" w:rsidRPr="007C43D2">
        <w:t xml:space="preserve"> we start by using the square of the number of variables and then try a few settings above and below that value</w:t>
      </w:r>
      <w:r>
        <w:t>.</w:t>
      </w:r>
    </w:p>
    <w:p w14:paraId="420B2A7B" w14:textId="77777777" w:rsidR="003459A4" w:rsidRDefault="003459A4" w:rsidP="003459A4">
      <w:pPr>
        <w:pStyle w:val="Sansinterligne"/>
      </w:pPr>
    </w:p>
    <w:p w14:paraId="08CEAA09" w14:textId="570B0B17" w:rsidR="003459A4" w:rsidRDefault="003459A4" w:rsidP="003459A4">
      <w:pPr>
        <w:pStyle w:val="Sansinterligne"/>
      </w:pPr>
      <w:r w:rsidRPr="003459A4">
        <w:rPr>
          <w:noProof/>
        </w:rPr>
        <w:lastRenderedPageBreak/>
        <w:drawing>
          <wp:inline distT="0" distB="0" distL="0" distR="0" wp14:anchorId="5DB55216" wp14:editId="101B02F1">
            <wp:extent cx="5544324" cy="3743847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20A9" w14:textId="3EF480C4" w:rsidR="007C43D2" w:rsidRDefault="003459A4" w:rsidP="003459A4">
      <w:pPr>
        <w:pStyle w:val="Sansinterligne"/>
      </w:pPr>
      <w:r>
        <w:t>T</w:t>
      </w:r>
      <w:r w:rsidR="007C43D2" w:rsidRPr="007C43D2">
        <w:t xml:space="preserve">riple </w:t>
      </w:r>
      <w:r>
        <w:t>BAM !!!</w:t>
      </w:r>
    </w:p>
    <w:p w14:paraId="5C8394E8" w14:textId="77777777" w:rsidR="003459A4" w:rsidRPr="00966326" w:rsidRDefault="003459A4" w:rsidP="003459A4">
      <w:pPr>
        <w:pStyle w:val="Sansinterligne"/>
      </w:pPr>
    </w:p>
    <w:sectPr w:rsidR="003459A4" w:rsidRPr="00966326" w:rsidSect="002313AE">
      <w:headerReference w:type="default" r:id="rId114"/>
      <w:footerReference w:type="default" r:id="rId11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160318" w14:textId="77777777" w:rsidR="009E40B4" w:rsidRDefault="009E40B4" w:rsidP="002313AE">
      <w:pPr>
        <w:spacing w:after="0" w:line="240" w:lineRule="auto"/>
      </w:pPr>
      <w:r>
        <w:separator/>
      </w:r>
    </w:p>
  </w:endnote>
  <w:endnote w:type="continuationSeparator" w:id="0">
    <w:p w14:paraId="09C0AD8C" w14:textId="77777777" w:rsidR="009E40B4" w:rsidRDefault="009E40B4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674BCA" w14:textId="77777777" w:rsidR="009E40B4" w:rsidRDefault="009E40B4" w:rsidP="002313AE">
      <w:pPr>
        <w:spacing w:after="0" w:line="240" w:lineRule="auto"/>
      </w:pPr>
      <w:r>
        <w:separator/>
      </w:r>
    </w:p>
  </w:footnote>
  <w:footnote w:type="continuationSeparator" w:id="0">
    <w:p w14:paraId="380E0630" w14:textId="77777777" w:rsidR="009E40B4" w:rsidRDefault="009E40B4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6A3F9C92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961AE1">
      <w:rPr>
        <w:i/>
        <w:iCs/>
      </w:rPr>
      <w:t>Random Forest Part 1 – Building, Using and Evaluating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07410"/>
    <w:rsid w:val="0006126B"/>
    <w:rsid w:val="000B7BAC"/>
    <w:rsid w:val="001B33AB"/>
    <w:rsid w:val="001E2005"/>
    <w:rsid w:val="002313AE"/>
    <w:rsid w:val="002C6C53"/>
    <w:rsid w:val="003459A4"/>
    <w:rsid w:val="003852D3"/>
    <w:rsid w:val="003B50C2"/>
    <w:rsid w:val="00437E54"/>
    <w:rsid w:val="00667A16"/>
    <w:rsid w:val="007C43D2"/>
    <w:rsid w:val="00826CA6"/>
    <w:rsid w:val="00961AE1"/>
    <w:rsid w:val="00966326"/>
    <w:rsid w:val="00971152"/>
    <w:rsid w:val="009E408F"/>
    <w:rsid w:val="009E40B4"/>
    <w:rsid w:val="00A31F0F"/>
    <w:rsid w:val="00A52822"/>
    <w:rsid w:val="00AF5306"/>
    <w:rsid w:val="00B26583"/>
    <w:rsid w:val="00BA4878"/>
    <w:rsid w:val="00D301DF"/>
    <w:rsid w:val="00D44641"/>
    <w:rsid w:val="00DB2657"/>
    <w:rsid w:val="00DB6407"/>
    <w:rsid w:val="00DC77E9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D301D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301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J4Wdy0Wc_xQ&amp;list=PLblh5JKOoLUICTaGLRoHQDuF_7q2GfuJF&amp;index=43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49</Pages>
  <Words>1160</Words>
  <Characters>6381</Characters>
  <Application>Microsoft Office Word</Application>
  <DocSecurity>0</DocSecurity>
  <Lines>53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2021-01-14T15:38:00Z</dcterms:modified>
</cp:coreProperties>
</file>